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7114" w14:textId="77777777" w:rsidR="0026040F" w:rsidRDefault="00CD0A7C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3392" behindDoc="1" locked="0" layoutInCell="1" allowOverlap="1" wp14:editId="1E82A545">
            <wp:simplePos x="0" y="0"/>
            <wp:positionH relativeFrom="column">
              <wp:posOffset>-1018146</wp:posOffset>
            </wp:positionH>
            <wp:positionV relativeFrom="paragraph">
              <wp:posOffset>-1008993</wp:posOffset>
            </wp:positionV>
            <wp:extent cx="7568145" cy="10702212"/>
            <wp:effectExtent l="25400" t="0" r="1055" b="0"/>
            <wp:wrapNone/>
            <wp:docPr id="1" name="Picture 0" descr="ReportTemp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TempCov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8145" cy="1070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504">
        <w:rPr>
          <w:noProof/>
        </w:rPr>
        <w:pict w14:anchorId="51275E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7pt;margin-top:148.2pt;width:274.7pt;height:167.2pt;z-index:251660288;mso-position-horizontal:absolute;mso-position-horizontal-relative:text;mso-position-vertical:absolute;mso-position-vertical-relative:text" filled="f" stroked="f">
            <v:fill o:detectmouseclick="t"/>
            <v:textbox inset=",7.2pt,,7.2pt">
              <w:txbxContent>
                <w:p w14:paraId="081A8925" w14:textId="52E04352" w:rsidR="00935D71" w:rsidRPr="00935D71" w:rsidRDefault="00F318B6" w:rsidP="00F318B6">
                  <w:pPr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color w:val="943634" w:themeColor="accent2" w:themeShade="BF"/>
                      <w:sz w:val="44"/>
                    </w:rPr>
                    <w:t xml:space="preserve">Emergency </w:t>
                  </w:r>
                  <w:r w:rsidRPr="00F318B6">
                    <w:rPr>
                      <w:rFonts w:ascii="Arial" w:hAnsi="Arial"/>
                      <w:b/>
                      <w:color w:val="943634" w:themeColor="accent2" w:themeShade="BF"/>
                      <w:sz w:val="44"/>
                    </w:rPr>
                    <w:t>Evacuation Assessment</w:t>
                  </w:r>
                </w:p>
                <w:p w14:paraId="7D0C04F6" w14:textId="27ABA0FB" w:rsidR="00935D71" w:rsidRPr="00935D71" w:rsidRDefault="00935D71" w:rsidP="00935D71">
                  <w:pPr>
                    <w:jc w:val="both"/>
                    <w:rPr>
                      <w:rFonts w:ascii="Arial" w:hAnsi="Arial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lang w:val="en-GB"/>
        </w:rPr>
        <w:t xml:space="preserve">  </w:t>
      </w:r>
    </w:p>
    <w:p w14:paraId="62BF8FB2" w14:textId="77777777" w:rsidR="00F318B6" w:rsidRPr="00C33DA7" w:rsidRDefault="0026040F" w:rsidP="00F318B6">
      <w:pPr>
        <w:pStyle w:val="Heading2"/>
        <w:ind w:hanging="78"/>
        <w:rPr>
          <w:rFonts w:ascii="Arial" w:eastAsia="Arial" w:hAnsi="Arial" w:cs="Arial"/>
          <w:b w:val="0"/>
          <w:bCs w:val="0"/>
        </w:rPr>
      </w:pPr>
      <w:r>
        <w:br w:type="page"/>
      </w:r>
      <w:r w:rsidR="00F318B6" w:rsidRPr="00C33DA7">
        <w:rPr>
          <w:rFonts w:ascii="Arial" w:hAnsi="Arial" w:cs="Arial"/>
        </w:rPr>
        <w:lastRenderedPageBreak/>
        <w:t>Why</w:t>
      </w:r>
      <w:r w:rsidR="00F318B6" w:rsidRPr="00C33DA7">
        <w:rPr>
          <w:rFonts w:ascii="Arial" w:hAnsi="Arial" w:cs="Arial"/>
          <w:spacing w:val="-3"/>
        </w:rPr>
        <w:t xml:space="preserve"> </w:t>
      </w:r>
      <w:r w:rsidR="00F318B6" w:rsidRPr="00C33DA7">
        <w:rPr>
          <w:rFonts w:ascii="Arial" w:hAnsi="Arial" w:cs="Arial"/>
          <w:spacing w:val="-1"/>
        </w:rPr>
        <w:t xml:space="preserve">this assessment </w:t>
      </w:r>
      <w:r w:rsidR="00F318B6" w:rsidRPr="00C33DA7">
        <w:rPr>
          <w:rFonts w:ascii="Arial" w:hAnsi="Arial" w:cs="Arial"/>
        </w:rPr>
        <w:t>is</w:t>
      </w:r>
      <w:r w:rsidR="00F318B6" w:rsidRPr="00C33DA7">
        <w:rPr>
          <w:rFonts w:ascii="Arial" w:hAnsi="Arial" w:cs="Arial"/>
          <w:spacing w:val="-1"/>
        </w:rPr>
        <w:t xml:space="preserve"> </w:t>
      </w:r>
      <w:r w:rsidR="00F318B6" w:rsidRPr="00C33DA7">
        <w:rPr>
          <w:rFonts w:ascii="Arial" w:hAnsi="Arial" w:cs="Arial"/>
        </w:rPr>
        <w:t>important?</w:t>
      </w:r>
    </w:p>
    <w:p w14:paraId="69F884E4" w14:textId="77777777" w:rsidR="00F318B6" w:rsidRPr="00C33DA7" w:rsidRDefault="00F318B6" w:rsidP="00F318B6">
      <w:pPr>
        <w:pStyle w:val="BodyText"/>
        <w:spacing w:before="0"/>
        <w:ind w:left="580" w:right="272" w:firstLine="0"/>
        <w:rPr>
          <w:rFonts w:ascii="Arial" w:hAnsi="Arial" w:cs="Arial"/>
        </w:rPr>
      </w:pPr>
    </w:p>
    <w:p w14:paraId="36741D67" w14:textId="77777777" w:rsidR="00F318B6" w:rsidRDefault="00F318B6" w:rsidP="00F318B6">
      <w:pPr>
        <w:pStyle w:val="BodyText"/>
        <w:spacing w:before="0"/>
        <w:ind w:left="142" w:right="272" w:firstLine="0"/>
        <w:jc w:val="both"/>
        <w:rPr>
          <w:rFonts w:ascii="Arial" w:hAnsi="Arial" w:cs="Arial"/>
          <w:spacing w:val="51"/>
        </w:rPr>
      </w:pPr>
      <w:r w:rsidRPr="00C33DA7">
        <w:rPr>
          <w:rFonts w:ascii="Arial" w:hAnsi="Arial" w:cs="Arial"/>
        </w:rPr>
        <w:t>The Regulatory Reform (Fire Safety) Order 2005, places a duty on the Responsible Person to establish appropriate procedures to be followed in the event of serious and imminent danger (fire) to relevant persons.</w:t>
      </w:r>
      <w:r w:rsidRPr="00C33DA7">
        <w:rPr>
          <w:rFonts w:ascii="Arial" w:hAnsi="Arial" w:cs="Arial"/>
          <w:spacing w:val="51"/>
        </w:rPr>
        <w:t xml:space="preserve"> </w:t>
      </w:r>
    </w:p>
    <w:p w14:paraId="6B68DCEB" w14:textId="77777777" w:rsidR="00F318B6" w:rsidRDefault="00F318B6" w:rsidP="00F318B6">
      <w:pPr>
        <w:pStyle w:val="BodyText"/>
        <w:spacing w:before="0"/>
        <w:ind w:left="142" w:right="272" w:firstLine="0"/>
        <w:jc w:val="both"/>
        <w:rPr>
          <w:rFonts w:ascii="Arial" w:hAnsi="Arial" w:cs="Arial"/>
          <w:spacing w:val="51"/>
        </w:rPr>
      </w:pPr>
    </w:p>
    <w:p w14:paraId="0AF7C6D8" w14:textId="77777777" w:rsidR="00F318B6" w:rsidRDefault="00F318B6" w:rsidP="00F318B6">
      <w:pPr>
        <w:pStyle w:val="BodyText"/>
        <w:spacing w:before="0"/>
        <w:ind w:left="142" w:right="272" w:firstLine="0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This form may be completed 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establish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31"/>
          <w:w w:val="99"/>
        </w:rPr>
        <w:t xml:space="preserve"> </w:t>
      </w:r>
      <w:r w:rsidRPr="00C33DA7">
        <w:rPr>
          <w:rFonts w:ascii="Arial" w:hAnsi="Arial" w:cs="Arial"/>
        </w:rPr>
        <w:t>particular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needs</w:t>
      </w:r>
      <w:r w:rsidRPr="00C33DA7">
        <w:rPr>
          <w:rFonts w:ascii="Arial" w:hAnsi="Arial" w:cs="Arial"/>
          <w:spacing w:val="-5"/>
        </w:rPr>
        <w:t xml:space="preserve"> that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4"/>
        </w:rPr>
        <w:t xml:space="preserve"> individual may </w:t>
      </w:r>
      <w:r w:rsidRPr="00C33DA7">
        <w:rPr>
          <w:rFonts w:ascii="Arial" w:hAnsi="Arial" w:cs="Arial"/>
        </w:rPr>
        <w:t>have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enable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them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safely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evacuate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41"/>
          <w:w w:val="99"/>
        </w:rPr>
        <w:t xml:space="preserve"> </w:t>
      </w:r>
      <w:r w:rsidRPr="00C33DA7">
        <w:rPr>
          <w:rFonts w:ascii="Arial" w:hAnsi="Arial" w:cs="Arial"/>
        </w:rPr>
        <w:t xml:space="preserve">building. </w:t>
      </w:r>
    </w:p>
    <w:p w14:paraId="00D2FB3E" w14:textId="77777777" w:rsidR="00F318B6" w:rsidRDefault="00F318B6" w:rsidP="00F318B6">
      <w:pPr>
        <w:pStyle w:val="BodyText"/>
        <w:spacing w:before="0"/>
        <w:ind w:left="142" w:right="272" w:firstLine="0"/>
        <w:jc w:val="both"/>
        <w:rPr>
          <w:rFonts w:ascii="Arial" w:hAnsi="Arial" w:cs="Arial"/>
        </w:rPr>
      </w:pPr>
    </w:p>
    <w:p w14:paraId="7E0F07E0" w14:textId="573AAB85" w:rsidR="00F318B6" w:rsidRPr="00C33DA7" w:rsidRDefault="00F318B6" w:rsidP="00F318B6">
      <w:pPr>
        <w:pStyle w:val="BodyText"/>
        <w:spacing w:before="0"/>
        <w:ind w:left="142" w:right="272" w:firstLine="0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An example of when this form could be completed is when a member of staff has broken their leg and will need assistance to evacuate or the forms may be adapted for a visitor on site who is deaf and will need to be alerted if the fire alarm activates.</w:t>
      </w:r>
    </w:p>
    <w:p w14:paraId="21AE0F8B" w14:textId="77777777" w:rsidR="00F318B6" w:rsidRPr="00C33DA7" w:rsidRDefault="00F318B6" w:rsidP="00F318B6">
      <w:pPr>
        <w:rPr>
          <w:rFonts w:ascii="Arial" w:eastAsia="Times New Roman" w:hAnsi="Arial" w:cs="Arial"/>
          <w:sz w:val="20"/>
          <w:szCs w:val="20"/>
        </w:rPr>
      </w:pPr>
    </w:p>
    <w:p w14:paraId="2D970204" w14:textId="77777777" w:rsidR="00F318B6" w:rsidRPr="00C33DA7" w:rsidRDefault="00F318B6" w:rsidP="00F318B6">
      <w:pPr>
        <w:pStyle w:val="Heading3"/>
        <w:ind w:left="142"/>
        <w:rPr>
          <w:rFonts w:ascii="Arial" w:hAnsi="Arial" w:cs="Arial"/>
          <w:sz w:val="17"/>
          <w:szCs w:val="17"/>
        </w:rPr>
      </w:pPr>
      <w:r w:rsidRPr="00C33DA7">
        <w:rPr>
          <w:rFonts w:ascii="Arial" w:hAnsi="Arial" w:cs="Arial"/>
        </w:rPr>
        <w:t>This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form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is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confidential.</w:t>
      </w:r>
    </w:p>
    <w:p w14:paraId="153527FA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561"/>
      </w:tblGrid>
      <w:tr w:rsidR="00F318B6" w:rsidRPr="00C33DA7" w14:paraId="3A4077AB" w14:textId="77777777" w:rsidTr="009C1C59">
        <w:trPr>
          <w:trHeight w:hRule="exact" w:val="375"/>
        </w:trPr>
        <w:tc>
          <w:tcPr>
            <w:tcW w:w="4962" w:type="dxa"/>
          </w:tcPr>
          <w:p w14:paraId="334B511A" w14:textId="77777777" w:rsidR="00F318B6" w:rsidRPr="00C33DA7" w:rsidRDefault="00F318B6" w:rsidP="009C1C59">
            <w:pPr>
              <w:pStyle w:val="TableParagraph"/>
              <w:tabs>
                <w:tab w:val="left" w:pos="4800"/>
              </w:tabs>
              <w:spacing w:before="29"/>
              <w:ind w:left="31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 xml:space="preserve">Name: </w:t>
            </w:r>
          </w:p>
        </w:tc>
        <w:tc>
          <w:tcPr>
            <w:tcW w:w="3561" w:type="dxa"/>
          </w:tcPr>
          <w:p w14:paraId="6B731D85" w14:textId="77777777" w:rsidR="00F318B6" w:rsidRPr="00C33DA7" w:rsidRDefault="00F318B6" w:rsidP="009C1C59">
            <w:pPr>
              <w:pStyle w:val="TableParagraph"/>
              <w:tabs>
                <w:tab w:val="left" w:pos="3227"/>
              </w:tabs>
              <w:spacing w:before="29"/>
              <w:ind w:left="114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Tel: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</w:p>
        </w:tc>
      </w:tr>
      <w:tr w:rsidR="00F318B6" w:rsidRPr="00C33DA7" w14:paraId="4C7A48F4" w14:textId="77777777" w:rsidTr="009C1C59">
        <w:trPr>
          <w:trHeight w:hRule="exact" w:val="390"/>
        </w:trPr>
        <w:tc>
          <w:tcPr>
            <w:tcW w:w="8523" w:type="dxa"/>
            <w:gridSpan w:val="2"/>
          </w:tcPr>
          <w:p w14:paraId="563BBACE" w14:textId="77777777" w:rsidR="00F318B6" w:rsidRPr="00C33DA7" w:rsidRDefault="00F318B6" w:rsidP="009C1C59">
            <w:pPr>
              <w:pStyle w:val="TableParagraph"/>
              <w:tabs>
                <w:tab w:val="left" w:pos="8241"/>
              </w:tabs>
              <w:spacing w:before="44"/>
              <w:ind w:left="108" w:hanging="77"/>
              <w:rPr>
                <w:rFonts w:ascii="Arial" w:hAnsi="Arial" w:cs="Arial"/>
                <w:b/>
                <w:sz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If Relevant, complete the below info</w:t>
            </w:r>
          </w:p>
        </w:tc>
      </w:tr>
      <w:tr w:rsidR="00F318B6" w:rsidRPr="00C33DA7" w14:paraId="5ABA6438" w14:textId="77777777" w:rsidTr="009C1C59">
        <w:trPr>
          <w:trHeight w:hRule="exact" w:val="390"/>
        </w:trPr>
        <w:tc>
          <w:tcPr>
            <w:tcW w:w="8523" w:type="dxa"/>
            <w:gridSpan w:val="2"/>
          </w:tcPr>
          <w:p w14:paraId="0A4D837F" w14:textId="77777777" w:rsidR="00F318B6" w:rsidRPr="00C33DA7" w:rsidRDefault="00F318B6" w:rsidP="009C1C59">
            <w:pPr>
              <w:pStyle w:val="TableParagraph"/>
              <w:tabs>
                <w:tab w:val="left" w:pos="8241"/>
              </w:tabs>
              <w:spacing w:before="44"/>
              <w:ind w:left="108" w:hanging="77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Job</w:t>
            </w:r>
            <w:r w:rsidRPr="00C33DA7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Title: </w:t>
            </w:r>
          </w:p>
        </w:tc>
      </w:tr>
      <w:tr w:rsidR="00F318B6" w:rsidRPr="00C33DA7" w14:paraId="26D02052" w14:textId="77777777" w:rsidTr="009C1C59">
        <w:trPr>
          <w:trHeight w:hRule="exact" w:val="525"/>
        </w:trPr>
        <w:tc>
          <w:tcPr>
            <w:tcW w:w="4962" w:type="dxa"/>
          </w:tcPr>
          <w:p w14:paraId="3BA3A451" w14:textId="77777777" w:rsidR="00F318B6" w:rsidRPr="00C33DA7" w:rsidRDefault="00F318B6" w:rsidP="009C1C59">
            <w:pPr>
              <w:pStyle w:val="TableParagraph"/>
              <w:tabs>
                <w:tab w:val="left" w:pos="4846"/>
              </w:tabs>
              <w:spacing w:before="44"/>
              <w:ind w:left="108" w:hanging="77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>Department: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61" w:type="dxa"/>
          </w:tcPr>
          <w:p w14:paraId="0FE38774" w14:textId="77777777" w:rsidR="00F318B6" w:rsidRPr="00C33DA7" w:rsidRDefault="00F318B6" w:rsidP="009C1C59">
            <w:pPr>
              <w:pStyle w:val="TableParagraph"/>
              <w:tabs>
                <w:tab w:val="left" w:pos="3201"/>
              </w:tabs>
              <w:spacing w:before="44"/>
              <w:ind w:left="114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 xml:space="preserve">Location: </w:t>
            </w:r>
          </w:p>
        </w:tc>
      </w:tr>
      <w:tr w:rsidR="00F318B6" w:rsidRPr="00C33DA7" w14:paraId="2A1B275E" w14:textId="77777777" w:rsidTr="009C1C59">
        <w:trPr>
          <w:trHeight w:hRule="exact" w:val="5251"/>
        </w:trPr>
        <w:tc>
          <w:tcPr>
            <w:tcW w:w="8523" w:type="dxa"/>
            <w:gridSpan w:val="2"/>
          </w:tcPr>
          <w:p w14:paraId="19749F97" w14:textId="77777777" w:rsidR="00F318B6" w:rsidRPr="00C33DA7" w:rsidRDefault="00F318B6" w:rsidP="009C1C59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Description</w:t>
            </w:r>
            <w:r w:rsidRPr="00C33DA7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of</w:t>
            </w:r>
            <w:r w:rsidRPr="00C33DA7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Duties</w:t>
            </w:r>
          </w:p>
        </w:tc>
      </w:tr>
      <w:tr w:rsidR="00F318B6" w:rsidRPr="00C33DA7" w14:paraId="259B2437" w14:textId="77777777" w:rsidTr="009C1C59">
        <w:trPr>
          <w:trHeight w:hRule="exact" w:val="663"/>
        </w:trPr>
        <w:tc>
          <w:tcPr>
            <w:tcW w:w="8523" w:type="dxa"/>
            <w:gridSpan w:val="2"/>
          </w:tcPr>
          <w:p w14:paraId="6EC20DDF" w14:textId="77777777" w:rsidR="00F318B6" w:rsidRPr="00C33DA7" w:rsidRDefault="00F318B6" w:rsidP="009C1C59">
            <w:pPr>
              <w:pStyle w:val="TableParagraph"/>
              <w:tabs>
                <w:tab w:val="left" w:pos="4668"/>
              </w:tabs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>Date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>Completed: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4BC923BA" w14:textId="77777777" w:rsidR="00F318B6" w:rsidRPr="00C33DA7" w:rsidRDefault="00F318B6" w:rsidP="00F318B6">
      <w:pPr>
        <w:rPr>
          <w:rFonts w:ascii="Arial" w:eastAsia="Times New Roman" w:hAnsi="Arial" w:cs="Arial"/>
        </w:rPr>
        <w:sectPr w:rsidR="00F318B6" w:rsidRPr="00C33DA7" w:rsidSect="00F318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600" w:right="1580" w:bottom="900" w:left="1580" w:header="720" w:footer="718" w:gutter="0"/>
          <w:pgNumType w:start="1"/>
          <w:cols w:space="720"/>
        </w:sectPr>
      </w:pPr>
    </w:p>
    <w:p w14:paraId="7E6C76ED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6"/>
          <w:szCs w:val="6"/>
        </w:rPr>
      </w:pPr>
    </w:p>
    <w:p w14:paraId="221B5291" w14:textId="66D3FEE7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12EB4573">
          <v:shape id="Text Box 118" o:spid="_x0000_s1152" type="#_x0000_t202" style="width:426.1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0484B42F" w14:textId="77777777" w:rsidR="00F318B6" w:rsidRPr="00853A13" w:rsidRDefault="00F318B6" w:rsidP="00F318B6">
                  <w:pPr>
                    <w:spacing w:before="4"/>
                    <w:ind w:left="108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A: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Normal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Place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of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Work</w:t>
                  </w:r>
                </w:p>
              </w:txbxContent>
            </v:textbox>
            <w10:wrap type="none"/>
            <w10:anchorlock/>
          </v:shape>
        </w:pict>
      </w:r>
    </w:p>
    <w:p w14:paraId="0D3B50E2" w14:textId="77777777" w:rsidR="00F318B6" w:rsidRPr="00C33DA7" w:rsidRDefault="00F318B6" w:rsidP="00F318B6">
      <w:pPr>
        <w:spacing w:before="20"/>
        <w:rPr>
          <w:rFonts w:ascii="Arial" w:eastAsia="Times New Roman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318B6" w:rsidRPr="00C33DA7" w14:paraId="7FBFD43B" w14:textId="77777777" w:rsidTr="009C1C59">
        <w:trPr>
          <w:trHeight w:hRule="exact" w:val="400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972A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EE6A" w14:textId="77777777" w:rsidR="00F318B6" w:rsidRPr="00C33DA7" w:rsidRDefault="00F318B6" w:rsidP="009C1C59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  <w:r w:rsidRPr="00C33DA7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2F47" w14:textId="77777777" w:rsidR="00F318B6" w:rsidRPr="00C33DA7" w:rsidRDefault="00F318B6" w:rsidP="009C1C59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  <w:r w:rsidRPr="00C33DA7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774F" w14:textId="77777777" w:rsidR="00F318B6" w:rsidRPr="00C33DA7" w:rsidRDefault="00F318B6" w:rsidP="009C1C59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  <w:r w:rsidRPr="00C33DA7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F318B6" w:rsidRPr="00C33DA7" w14:paraId="3225CDF4" w14:textId="77777777" w:rsidTr="009C1C59">
        <w:trPr>
          <w:trHeight w:hRule="exact" w:val="676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E706" w14:textId="77777777" w:rsidR="00F318B6" w:rsidRPr="00C33DA7" w:rsidRDefault="00F318B6" w:rsidP="009C1C59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BA4E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C162E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C65E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</w:tr>
      <w:tr w:rsidR="00F318B6" w:rsidRPr="00C33DA7" w14:paraId="2130C04B" w14:textId="77777777" w:rsidTr="009C1C59">
        <w:trPr>
          <w:trHeight w:hRule="exact" w:val="67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E041" w14:textId="77777777" w:rsidR="00F318B6" w:rsidRPr="00C33DA7" w:rsidRDefault="00F318B6" w:rsidP="009C1C59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Floor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A1CEC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2E39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2C28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</w:tr>
    </w:tbl>
    <w:p w14:paraId="664DB4D7" w14:textId="77777777" w:rsidR="00F318B6" w:rsidRPr="00C33DA7" w:rsidRDefault="00F318B6" w:rsidP="00F318B6">
      <w:pPr>
        <w:spacing w:before="6"/>
        <w:rPr>
          <w:rFonts w:ascii="Arial" w:eastAsia="Times New Roman" w:hAnsi="Arial" w:cs="Arial"/>
          <w:sz w:val="13"/>
          <w:szCs w:val="13"/>
        </w:rPr>
      </w:pPr>
    </w:p>
    <w:p w14:paraId="4E1F93C4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2C74A31E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11A2725E" w14:textId="38DE2F14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35271F07">
          <v:shape id="Text Box 117" o:spid="_x0000_s1151" type="#_x0000_t202" style="width:426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326BD7D1" w14:textId="77777777" w:rsidR="00F318B6" w:rsidRPr="00853A13" w:rsidRDefault="00F318B6" w:rsidP="00F318B6">
                  <w:pPr>
                    <w:spacing w:before="4"/>
                    <w:ind w:left="108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B: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0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Evacuation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9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Details</w:t>
                  </w:r>
                </w:p>
              </w:txbxContent>
            </v:textbox>
            <w10:wrap type="none"/>
            <w10:anchorlock/>
          </v:shape>
        </w:pict>
      </w:r>
    </w:p>
    <w:p w14:paraId="200A4A08" w14:textId="77777777" w:rsidR="00F318B6" w:rsidRPr="00C33DA7" w:rsidRDefault="00F318B6" w:rsidP="00F318B6">
      <w:pPr>
        <w:spacing w:before="8"/>
        <w:rPr>
          <w:rFonts w:ascii="Arial" w:eastAsia="Times New Roman" w:hAnsi="Arial" w:cs="Arial"/>
          <w:sz w:val="17"/>
          <w:szCs w:val="17"/>
        </w:rPr>
      </w:pPr>
    </w:p>
    <w:p w14:paraId="45C6CC21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213"/>
        <w:rPr>
          <w:rFonts w:ascii="Arial" w:hAnsi="Arial" w:cs="Arial"/>
        </w:rPr>
      </w:pP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work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takes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different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location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building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other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than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where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30"/>
        </w:rPr>
        <w:t xml:space="preserve"> </w:t>
      </w:r>
      <w:r w:rsidRPr="00C33DA7">
        <w:rPr>
          <w:rFonts w:ascii="Arial" w:hAnsi="Arial" w:cs="Arial"/>
        </w:rPr>
        <w:t>are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based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please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describe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these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areas.</w:t>
      </w:r>
    </w:p>
    <w:p w14:paraId="7691E2CE" w14:textId="77777777" w:rsidR="00F318B6" w:rsidRPr="00C33DA7" w:rsidRDefault="00F318B6" w:rsidP="00F318B6">
      <w:pPr>
        <w:spacing w:before="4"/>
        <w:rPr>
          <w:rFonts w:ascii="Arial" w:eastAsia="Times New Roman" w:hAnsi="Arial" w:cs="Arial"/>
        </w:rPr>
      </w:pPr>
    </w:p>
    <w:p w14:paraId="55B6EA5A" w14:textId="68500DB4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3535B43B">
          <v:shape id="Text Box 116" o:spid="_x0000_s1150" type="#_x0000_t202" style="width:426.15pt;height:1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58pt">
            <v:textbox inset="0,0,0,0">
              <w:txbxContent>
                <w:p w14:paraId="23020147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EF7C9DA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307677F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E1A288F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C92E357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A28884D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001CA03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FAFBF57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44C35F5" w14:textId="77777777" w:rsidR="00F318B6" w:rsidRDefault="00F318B6" w:rsidP="00F318B6">
                  <w:pPr>
                    <w:spacing w:before="1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ABEF189" w14:textId="77777777" w:rsidR="00F318B6" w:rsidRDefault="00F318B6" w:rsidP="00F318B6">
                  <w:pPr>
                    <w:ind w:left="43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i/>
                    </w:rPr>
                    <w:t>Continue</w:t>
                  </w:r>
                  <w:r>
                    <w:rPr>
                      <w:rFonts w:ascii="Times New Roman"/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</w:rPr>
                    <w:t>on</w:t>
                  </w:r>
                  <w:r>
                    <w:rPr>
                      <w:rFonts w:ascii="Times New Roman"/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</w:rPr>
                    <w:t>a</w:t>
                  </w:r>
                  <w:r>
                    <w:rPr>
                      <w:rFonts w:ascii="Times New Roman"/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</w:rPr>
                    <w:t>separate</w:t>
                  </w:r>
                  <w:r>
                    <w:rPr>
                      <w:rFonts w:ascii="Times New Roman"/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</w:rPr>
                    <w:t>sheet</w:t>
                  </w:r>
                  <w:r>
                    <w:rPr>
                      <w:rFonts w:ascii="Times New Roman"/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</w:rPr>
                    <w:t>if</w:t>
                  </w:r>
                  <w:r>
                    <w:rPr>
                      <w:rFonts w:ascii="Times New Roman"/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</w:rPr>
                    <w:t>required.</w:t>
                  </w:r>
                </w:p>
              </w:txbxContent>
            </v:textbox>
            <w10:wrap type="none"/>
            <w10:anchorlock/>
          </v:shape>
        </w:pict>
      </w:r>
    </w:p>
    <w:p w14:paraId="65495FBA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4AEA4507" w14:textId="77777777" w:rsidR="00F318B6" w:rsidRPr="00C33DA7" w:rsidRDefault="00F318B6" w:rsidP="00F318B6">
      <w:pPr>
        <w:spacing w:before="4"/>
        <w:rPr>
          <w:rFonts w:ascii="Arial" w:eastAsia="Times New Roman" w:hAnsi="Arial" w:cs="Arial"/>
        </w:rPr>
      </w:pPr>
    </w:p>
    <w:p w14:paraId="1866EAF2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952"/>
        <w:rPr>
          <w:rFonts w:ascii="Arial" w:hAnsi="Arial" w:cs="Arial"/>
        </w:rPr>
      </w:pPr>
      <w:r w:rsidRPr="00C33DA7">
        <w:rPr>
          <w:rFonts w:ascii="Arial" w:hAnsi="Arial" w:cs="Arial"/>
        </w:rPr>
        <w:t>Would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it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help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were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provided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with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written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21"/>
          <w:w w:val="99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21"/>
        </w:rPr>
        <w:t xml:space="preserve"> </w:t>
      </w:r>
      <w:r w:rsidRPr="00C33DA7">
        <w:rPr>
          <w:rFonts w:ascii="Arial" w:hAnsi="Arial" w:cs="Arial"/>
          <w:spacing w:val="-1"/>
        </w:rPr>
        <w:t>procedure?</w:t>
      </w:r>
    </w:p>
    <w:p w14:paraId="3F5011BE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7DC578F7" w14:textId="5E422CB7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29AC9E50">
          <v:group id="Group 114" o:spid="_x0000_s1140" style="position:absolute;left:0;text-align:left;margin-left:227.75pt;margin-top:1.05pt;width:11.6pt;height:11.6pt;z-index:-251654144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">
            <v:shape id="Freeform 115" o:spid="_x0000_s1141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6D841AD8">
          <v:group id="Group 112" o:spid="_x0000_s1138" style="position:absolute;left:0;text-align:left;margin-left:367.75pt;margin-top:1.05pt;width:11.6pt;height:11.6pt;z-index:-251653120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">
            <v:shape id="Freeform 113" o:spid="_x0000_s1139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1BBE9EDC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7AE10C99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685"/>
        <w:rPr>
          <w:rFonts w:ascii="Arial" w:hAnsi="Arial" w:cs="Arial"/>
        </w:rPr>
      </w:pPr>
      <w:r w:rsidRPr="00C33DA7">
        <w:rPr>
          <w:rFonts w:ascii="Arial" w:hAnsi="Arial" w:cs="Arial"/>
        </w:rPr>
        <w:t>Do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require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procedures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be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provided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21"/>
          <w:w w:val="99"/>
        </w:rPr>
        <w:t xml:space="preserve"> </w:t>
      </w:r>
      <w:r w:rsidRPr="00C33DA7">
        <w:rPr>
          <w:rFonts w:ascii="Arial" w:hAnsi="Arial" w:cs="Arial"/>
        </w:rPr>
        <w:t>alternative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format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e.g.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BSL,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Braille,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tape,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large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print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etc?</w:t>
      </w:r>
    </w:p>
    <w:p w14:paraId="26AD5001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61E30B1B" w14:textId="39F46489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67621CB6">
          <v:group id="Group 110" o:spid="_x0000_s1136" style="position:absolute;left:0;text-align:left;margin-left:227.75pt;margin-top:1.05pt;width:11.6pt;height:11.6pt;z-index:-251652096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">
            <v:shape id="Freeform 111" o:spid="_x0000_s113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6488F762">
          <v:group id="Group 108" o:spid="_x0000_s1134" style="position:absolute;left:0;text-align:left;margin-left:367.75pt;margin-top:1.05pt;width:11.6pt;height:11.6pt;z-index:-251651072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Kchvc4NBAAA&#10;TQsAAA4AAAAAAAAAAAAAAAAALgIAAGRycy9lMm9Eb2MueG1sUEsBAi0AFAAGAAgAAAAhAI6CTX3e&#10;AAAACAEAAA8AAAAAAAAAAAAAAAAAZwYAAGRycy9kb3ducmV2LnhtbFBLBQYAAAAABAAEAPMAAABy&#10;BwAAAAA=&#10;">
            <v:shape id="Freeform 109" o:spid="_x0000_s1135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5E2DF55B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242A8924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678"/>
        <w:rPr>
          <w:rFonts w:ascii="Arial" w:hAnsi="Arial" w:cs="Arial"/>
        </w:rPr>
      </w:pPr>
      <w:r w:rsidRPr="00C33DA7">
        <w:rPr>
          <w:rFonts w:ascii="Arial" w:hAnsi="Arial" w:cs="Arial"/>
        </w:rPr>
        <w:t>Do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have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reading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identifying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signs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that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mark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28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exits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routes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emergency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exits?</w:t>
      </w:r>
    </w:p>
    <w:p w14:paraId="0EDBDED5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24004010" w14:textId="5DD38E50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4540B103">
          <v:group id="Group 106" o:spid="_x0000_s1132" style="position:absolute;left:0;text-align:left;margin-left:227.75pt;margin-top:1.05pt;width:11.6pt;height:11.6pt;z-index:-251650048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">
            <v:shape id="Freeform 107" o:spid="_x0000_s1133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25630602">
          <v:group id="Group 104" o:spid="_x0000_s1130" style="position:absolute;left:0;text-align:left;margin-left:367.75pt;margin-top:1.05pt;width:11.6pt;height:11.6pt;z-index:-251649024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">
            <v:shape id="Freeform 105" o:spid="_x0000_s1131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38A65F82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61AAD2D2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345"/>
        <w:rPr>
          <w:rFonts w:ascii="Arial" w:hAnsi="Arial" w:cs="Arial"/>
        </w:rPr>
      </w:pPr>
      <w:r w:rsidRPr="00C33DA7">
        <w:rPr>
          <w:rFonts w:ascii="Arial" w:hAnsi="Arial" w:cs="Arial"/>
        </w:rPr>
        <w:t>Do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have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hearing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fire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alarm(s)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provided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place(s)</w:t>
      </w:r>
      <w:r w:rsidRPr="00C33DA7">
        <w:rPr>
          <w:rFonts w:ascii="Arial" w:hAnsi="Arial" w:cs="Arial"/>
          <w:spacing w:val="26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of work?</w:t>
      </w:r>
    </w:p>
    <w:p w14:paraId="71669EE6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08EACAE1" w14:textId="3AD12AC5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1DD2CB62">
          <v:group id="Group 102" o:spid="_x0000_s1128" style="position:absolute;left:0;text-align:left;margin-left:227.75pt;margin-top:1.05pt;width:11.6pt;height:11.6pt;z-index:-251648000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">
            <v:shape id="Freeform 103" o:spid="_x0000_s1129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4494AD0E">
          <v:group id="Group 100" o:spid="_x0000_s1126" style="position:absolute;left:0;text-align:left;margin-left:367.75pt;margin-top:1.05pt;width:11.6pt;height:11.6pt;z-index:-251646976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NkWcxENBAAA&#10;TQsAAA4AAAAAAAAAAAAAAAAALgIAAGRycy9lMm9Eb2MueG1sUEsBAi0AFAAGAAgAAAAhAI6CTX3e&#10;AAAACAEAAA8AAAAAAAAAAAAAAAAAZwYAAGRycy9kb3ducmV2LnhtbFBLBQYAAAAABAAEAPMAAABy&#10;BwAAAAA=&#10;">
            <v:shape id="Freeform 101" o:spid="_x0000_s11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3275CDD1" w14:textId="77777777" w:rsidR="00F318B6" w:rsidRPr="00C33DA7" w:rsidRDefault="00F318B6" w:rsidP="00F318B6">
      <w:pPr>
        <w:rPr>
          <w:rFonts w:ascii="Arial" w:hAnsi="Arial" w:cs="Arial"/>
        </w:rPr>
        <w:sectPr w:rsidR="00F318B6" w:rsidRPr="00C33DA7">
          <w:pgSz w:w="11900" w:h="16840"/>
          <w:pgMar w:top="1360" w:right="1580" w:bottom="900" w:left="1580" w:header="0" w:footer="718" w:gutter="0"/>
          <w:cols w:space="720"/>
        </w:sectPr>
      </w:pPr>
    </w:p>
    <w:p w14:paraId="6C65879E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spacing w:before="56"/>
        <w:ind w:right="720"/>
        <w:rPr>
          <w:rFonts w:ascii="Arial" w:hAnsi="Arial" w:cs="Arial"/>
        </w:rPr>
      </w:pPr>
      <w:r w:rsidRPr="00C33DA7">
        <w:rPr>
          <w:rFonts w:ascii="Arial" w:hAnsi="Arial" w:cs="Arial"/>
        </w:rPr>
        <w:lastRenderedPageBreak/>
        <w:t>Would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experience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raising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discovered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23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fire?</w:t>
      </w:r>
    </w:p>
    <w:p w14:paraId="0E109730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2D84B75F" w14:textId="2FF82303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7F1050C9">
          <v:group id="Group 98" o:spid="_x0000_s1124" style="position:absolute;left:0;text-align:left;margin-left:227.75pt;margin-top:1.05pt;width:11.6pt;height:11.6pt;z-index:-251645952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">
            <v:shape id="Freeform 99" o:spid="_x0000_s1125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40DEB060">
          <v:group id="Group 96" o:spid="_x0000_s1122" style="position:absolute;left:0;text-align:left;margin-left:367.75pt;margin-top:1.05pt;width:11.6pt;height:11.6pt;z-index:-251644928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">
            <v:shape id="Freeform 97" o:spid="_x0000_s1123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577B946C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3AF9D611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Is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anyone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designated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assist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get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out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emergency?</w:t>
      </w:r>
    </w:p>
    <w:p w14:paraId="1D96140F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218C3AAC" w14:textId="27BE7F10" w:rsidR="00F318B6" w:rsidRPr="00C33DA7" w:rsidRDefault="00134504" w:rsidP="00F318B6">
      <w:pPr>
        <w:pStyle w:val="Heading3"/>
        <w:tabs>
          <w:tab w:val="left" w:pos="3459"/>
          <w:tab w:val="left" w:pos="5259"/>
        </w:tabs>
        <w:ind w:left="1660"/>
        <w:rPr>
          <w:rFonts w:ascii="Arial" w:hAnsi="Arial" w:cs="Arial"/>
          <w:b w:val="0"/>
          <w:bCs w:val="0"/>
        </w:rPr>
      </w:pPr>
      <w:r>
        <w:rPr>
          <w:noProof/>
        </w:rPr>
        <w:pict w14:anchorId="0F681A1D">
          <v:group id="Group 94" o:spid="_x0000_s1120" style="position:absolute;left:0;text-align:left;margin-left:191.75pt;margin-top:1.05pt;width:11.6pt;height:11.6pt;z-index:-251643904;mso-position-horizontal-relative:page" coordorigin="383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">
            <v:shape id="Freeform 95" o:spid="_x0000_s1121" style="position:absolute;left:383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62F3845B">
          <v:group id="Group 92" o:spid="_x0000_s1118" style="position:absolute;left:0;text-align:left;margin-left:277.75pt;margin-top:1.05pt;width:11.6pt;height:11.6pt;z-index:-251642880;mso-position-horizontal-relative:page" coordorigin="5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">
            <v:shape id="Freeform 93" o:spid="_x0000_s1119" style="position:absolute;left:5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>
        <w:rPr>
          <w:noProof/>
        </w:rPr>
        <w:pict w14:anchorId="1257356D">
          <v:group id="Group 90" o:spid="_x0000_s1116" style="position:absolute;left:0;text-align:left;margin-left:416.1pt;margin-top:1.05pt;width:11.6pt;height:11.6pt;z-index:-251641856;mso-position-horizontal-relative:page" coordorigin="8322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">
            <v:shape id="Freeform 91" o:spid="_x0000_s1117" style="position:absolute;left:8322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</w:r>
      <w:r w:rsidR="00F318B6" w:rsidRPr="00C33DA7">
        <w:rPr>
          <w:rFonts w:ascii="Arial" w:hAnsi="Arial" w:cs="Arial"/>
          <w:w w:val="95"/>
        </w:rPr>
        <w:t>No:</w:t>
      </w:r>
      <w:r w:rsidR="00F318B6" w:rsidRPr="00C33DA7">
        <w:rPr>
          <w:rFonts w:ascii="Arial" w:hAnsi="Arial" w:cs="Arial"/>
          <w:w w:val="95"/>
        </w:rPr>
        <w:tab/>
      </w:r>
      <w:r w:rsidR="00F318B6" w:rsidRPr="00C33DA7">
        <w:rPr>
          <w:rFonts w:ascii="Arial" w:hAnsi="Arial" w:cs="Arial"/>
        </w:rPr>
        <w:t xml:space="preserve">Don’t </w:t>
      </w:r>
      <w:r w:rsidR="00F318B6" w:rsidRPr="00C33DA7">
        <w:rPr>
          <w:rFonts w:ascii="Arial" w:hAnsi="Arial" w:cs="Arial"/>
          <w:spacing w:val="-1"/>
        </w:rPr>
        <w:t>Know:</w:t>
      </w:r>
    </w:p>
    <w:p w14:paraId="1BB3AD4E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570C547D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310"/>
        <w:rPr>
          <w:rFonts w:ascii="Arial" w:hAnsi="Arial" w:cs="Arial"/>
        </w:rPr>
      </w:pPr>
      <w:r w:rsidRPr="00C33DA7">
        <w:rPr>
          <w:rFonts w:ascii="Arial" w:hAnsi="Arial" w:cs="Arial"/>
        </w:rPr>
        <w:t>Are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likely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experience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difficulties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independently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traveling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nearest</w:t>
      </w:r>
      <w:r w:rsidRPr="00C33DA7">
        <w:rPr>
          <w:rFonts w:ascii="Arial" w:hAnsi="Arial" w:cs="Arial"/>
          <w:spacing w:val="22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exit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for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safe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timely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evacuation?</w:t>
      </w:r>
    </w:p>
    <w:p w14:paraId="0F12205F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457091A3" w14:textId="4E316638" w:rsidR="00F318B6" w:rsidRPr="00C33DA7" w:rsidRDefault="00134504" w:rsidP="00F318B6">
      <w:pPr>
        <w:pStyle w:val="Heading3"/>
        <w:tabs>
          <w:tab w:val="left" w:pos="3459"/>
          <w:tab w:val="left" w:pos="5259"/>
        </w:tabs>
        <w:ind w:left="1660"/>
        <w:rPr>
          <w:rFonts w:ascii="Arial" w:hAnsi="Arial" w:cs="Arial"/>
          <w:b w:val="0"/>
          <w:bCs w:val="0"/>
        </w:rPr>
      </w:pPr>
      <w:r>
        <w:rPr>
          <w:noProof/>
        </w:rPr>
        <w:pict w14:anchorId="0E2C226D">
          <v:group id="Group 88" o:spid="_x0000_s1114" style="position:absolute;left:0;text-align:left;margin-left:191.75pt;margin-top:1.05pt;width:11.6pt;height:11.6pt;z-index:-251640832;mso-position-horizontal-relative:page" coordorigin="383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">
            <v:shape id="Freeform 89" o:spid="_x0000_s1115" style="position:absolute;left:383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78C3AC96">
          <v:group id="Group 86" o:spid="_x0000_s1112" style="position:absolute;left:0;text-align:left;margin-left:277.75pt;margin-top:1.05pt;width:11.6pt;height:11.6pt;z-index:-251639808;mso-position-horizontal-relative:page" coordorigin="5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">
            <v:shape id="Freeform 87" o:spid="_x0000_s1113" style="position:absolute;left:5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>
        <w:rPr>
          <w:noProof/>
        </w:rPr>
        <w:pict w14:anchorId="7297DC88">
          <v:group id="Group 84" o:spid="_x0000_s1110" style="position:absolute;left:0;text-align:left;margin-left:416.1pt;margin-top:1.05pt;width:11.6pt;height:11.6pt;z-index:-251638784;mso-position-horizontal-relative:page" coordorigin="8322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">
            <v:shape id="Freeform 85" o:spid="_x0000_s1111" style="position:absolute;left:8322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</w:r>
      <w:r w:rsidR="00F318B6" w:rsidRPr="00C33DA7">
        <w:rPr>
          <w:rFonts w:ascii="Arial" w:hAnsi="Arial" w:cs="Arial"/>
          <w:w w:val="95"/>
        </w:rPr>
        <w:t>No:</w:t>
      </w:r>
      <w:r w:rsidR="00F318B6" w:rsidRPr="00C33DA7">
        <w:rPr>
          <w:rFonts w:ascii="Arial" w:hAnsi="Arial" w:cs="Arial"/>
          <w:w w:val="95"/>
        </w:rPr>
        <w:tab/>
      </w:r>
      <w:r w:rsidR="00F318B6" w:rsidRPr="00C33DA7">
        <w:rPr>
          <w:rFonts w:ascii="Arial" w:hAnsi="Arial" w:cs="Arial"/>
        </w:rPr>
        <w:t xml:space="preserve">Don’t </w:t>
      </w:r>
      <w:r w:rsidR="00F318B6" w:rsidRPr="00C33DA7">
        <w:rPr>
          <w:rFonts w:ascii="Arial" w:hAnsi="Arial" w:cs="Arial"/>
          <w:spacing w:val="-1"/>
        </w:rPr>
        <w:t>Know:</w:t>
      </w:r>
    </w:p>
    <w:p w14:paraId="0A8FEBBE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4E537D1D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Do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find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stairs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difficult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use?</w:t>
      </w:r>
    </w:p>
    <w:p w14:paraId="73F39800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631B295D" w14:textId="10AE6AEE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3DB2D551">
          <v:group id="Group 82" o:spid="_x0000_s1108" style="position:absolute;left:0;text-align:left;margin-left:227.75pt;margin-top:1.05pt;width:11.6pt;height:11.6pt;z-index:-251637760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">
            <v:shape id="Freeform 83" o:spid="_x0000_s1109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1C6DCF08">
          <v:group id="Group 80" o:spid="_x0000_s1106" style="position:absolute;left:0;text-align:left;margin-left:367.75pt;margin-top:1.05pt;width:11.6pt;height:11.6pt;z-index:-251636736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">
            <v:shape id="Freeform 81" o:spid="_x0000_s110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240ECE3F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670B0B38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Are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dependent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wheelchair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for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mobility?</w:t>
      </w:r>
    </w:p>
    <w:p w14:paraId="2DBA565C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608FDA4A" w14:textId="3EDBE293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49AE4D64">
          <v:group id="Group 78" o:spid="_x0000_s1104" style="position:absolute;left:0;text-align:left;margin-left:227.75pt;margin-top:1.05pt;width:11.6pt;height:11.6pt;z-index:-251635712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">
            <v:shape id="Freeform 79" o:spid="_x0000_s1105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1ED3C3FE">
          <v:group id="Group 76" o:spid="_x0000_s1102" style="position:absolute;left:0;text-align:left;margin-left:367.75pt;margin-top:1.05pt;width:11.6pt;height:11.6pt;z-index:-251634688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I94NiENBAAA&#10;SQsAAA4AAAAAAAAAAAAAAAAALgIAAGRycy9lMm9Eb2MueG1sUEsBAi0AFAAGAAgAAAAhAI6CTX3e&#10;AAAACAEAAA8AAAAAAAAAAAAAAAAAZwYAAGRycy9kb3ducmV2LnhtbFBLBQYAAAAABAAEAPMAAABy&#10;BwAAAAA=&#10;">
            <v:shape id="Freeform 77" o:spid="_x0000_s1103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09B6450B" w14:textId="77777777" w:rsidR="00F318B6" w:rsidRPr="00C33DA7" w:rsidRDefault="00F318B6" w:rsidP="00F318B6">
      <w:pPr>
        <w:spacing w:before="5"/>
        <w:rPr>
          <w:rFonts w:ascii="Arial" w:eastAsia="Times New Roman" w:hAnsi="Arial" w:cs="Arial"/>
          <w:sz w:val="17"/>
          <w:szCs w:val="17"/>
        </w:rPr>
      </w:pPr>
    </w:p>
    <w:p w14:paraId="308369A6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413"/>
        <w:rPr>
          <w:rFonts w:ascii="Arial" w:hAnsi="Arial" w:cs="Arial"/>
        </w:rPr>
      </w:pP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use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wheelchair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would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have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being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able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transfer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from</w:t>
      </w:r>
      <w:r w:rsidRPr="00C33DA7">
        <w:rPr>
          <w:rFonts w:ascii="Arial" w:hAnsi="Arial" w:cs="Arial"/>
          <w:spacing w:val="24"/>
          <w:w w:val="99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-11"/>
        </w:rPr>
        <w:t xml:space="preserve"> </w:t>
      </w:r>
      <w:r w:rsidRPr="00C33DA7">
        <w:rPr>
          <w:rFonts w:ascii="Arial" w:hAnsi="Arial" w:cs="Arial"/>
          <w:spacing w:val="-1"/>
        </w:rPr>
        <w:t>wheelchair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  <w:spacing w:val="-1"/>
        </w:rPr>
        <w:t>without</w:t>
      </w:r>
      <w:r w:rsidRPr="00C33DA7">
        <w:rPr>
          <w:rFonts w:ascii="Arial" w:hAnsi="Arial" w:cs="Arial"/>
          <w:spacing w:val="-10"/>
        </w:rPr>
        <w:t xml:space="preserve"> </w:t>
      </w:r>
      <w:r w:rsidRPr="00C33DA7">
        <w:rPr>
          <w:rFonts w:ascii="Arial" w:hAnsi="Arial" w:cs="Arial"/>
        </w:rPr>
        <w:t>assistance?</w:t>
      </w:r>
    </w:p>
    <w:p w14:paraId="3C78D70D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02DEEE16" w14:textId="284D9B88" w:rsidR="00F318B6" w:rsidRPr="00C33DA7" w:rsidRDefault="00134504" w:rsidP="00F318B6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>
        <w:rPr>
          <w:noProof/>
        </w:rPr>
        <w:pict w14:anchorId="5EE23D11">
          <v:group id="Group 74" o:spid="_x0000_s1100" style="position:absolute;left:0;text-align:left;margin-left:227.75pt;margin-top:1.05pt;width:11.6pt;height:11.6pt;z-index:-251633664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">
            <v:shape id="Freeform 75" o:spid="_x0000_s1101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" path="m232,l,,,232r232,l232,xe" filled="f" strokeweight=".72pt">
              <v:path arrowok="t" o:connecttype="custom" o:connectlocs="232,21;0,21;0,253;232,253;232,21" o:connectangles="0,0,0,0,0"/>
            </v:shape>
            <w10:wrap anchorx="page"/>
          </v:group>
        </w:pict>
      </w:r>
      <w:r>
        <w:rPr>
          <w:noProof/>
        </w:rPr>
        <w:pict w14:anchorId="29DDB660">
          <v:group id="Group 72" o:spid="_x0000_s1098" style="position:absolute;left:0;text-align:left;margin-left:367.75pt;margin-top:1.05pt;width:11.6pt;height:11.6pt;z-index:-251632640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FCx7bcNBAAA&#10;SQsAAA4AAAAAAAAAAAAAAAAALgIAAGRycy9lMm9Eb2MueG1sUEsBAi0AFAAGAAgAAAAhAI6CTX3e&#10;AAAACAEAAA8AAAAAAAAAAAAAAAAAZwYAAGRycy9kb3ducmV2LnhtbFBLBQYAAAAABAAEAPMAAABy&#10;BwAAAAA=&#10;">
            <v:shape id="Freeform 73" o:spid="_x0000_s1099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 w:rsidR="00F318B6" w:rsidRPr="00C33DA7">
        <w:rPr>
          <w:rFonts w:ascii="Arial" w:hAnsi="Arial" w:cs="Arial"/>
        </w:rPr>
        <w:t>Yes:</w:t>
      </w:r>
      <w:r w:rsidR="00F318B6" w:rsidRPr="00C33DA7">
        <w:rPr>
          <w:rFonts w:ascii="Arial" w:hAnsi="Arial" w:cs="Arial"/>
        </w:rPr>
        <w:tab/>
        <w:t>No:</w:t>
      </w:r>
    </w:p>
    <w:p w14:paraId="3D6065BC" w14:textId="77777777" w:rsidR="00F318B6" w:rsidRPr="00C33DA7" w:rsidRDefault="00F318B6" w:rsidP="00F318B6">
      <w:pPr>
        <w:spacing w:before="3"/>
        <w:rPr>
          <w:rFonts w:ascii="Arial" w:eastAsia="Times New Roman" w:hAnsi="Arial" w:cs="Arial"/>
          <w:sz w:val="17"/>
          <w:szCs w:val="17"/>
        </w:rPr>
      </w:pPr>
    </w:p>
    <w:p w14:paraId="362BA96D" w14:textId="77777777" w:rsidR="00F318B6" w:rsidRPr="00C33DA7" w:rsidRDefault="00F318B6" w:rsidP="00F318B6">
      <w:pPr>
        <w:pStyle w:val="BodyText"/>
        <w:numPr>
          <w:ilvl w:val="0"/>
          <w:numId w:val="3"/>
        </w:numPr>
        <w:tabs>
          <w:tab w:val="left" w:pos="940"/>
        </w:tabs>
        <w:ind w:right="321"/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General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Comments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(to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include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  <w:spacing w:val="-1"/>
        </w:rPr>
        <w:t>relevant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  <w:spacing w:val="-1"/>
        </w:rPr>
        <w:t>information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not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already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identified</w:t>
      </w:r>
      <w:r w:rsidRPr="00C33DA7">
        <w:rPr>
          <w:rFonts w:ascii="Arial" w:hAnsi="Arial" w:cs="Arial"/>
          <w:spacing w:val="33"/>
          <w:w w:val="99"/>
        </w:rPr>
        <w:t xml:space="preserve"> </w:t>
      </w:r>
      <w:r w:rsidRPr="00C33DA7">
        <w:rPr>
          <w:rFonts w:ascii="Arial" w:hAnsi="Arial" w:cs="Arial"/>
        </w:rPr>
        <w:t>above)</w:t>
      </w:r>
    </w:p>
    <w:p w14:paraId="440F9A0E" w14:textId="77777777" w:rsidR="00F318B6" w:rsidRPr="00C33DA7" w:rsidRDefault="00F318B6" w:rsidP="00F318B6">
      <w:pPr>
        <w:spacing w:before="18"/>
        <w:rPr>
          <w:rFonts w:ascii="Arial" w:eastAsia="Times New Roman" w:hAnsi="Arial" w:cs="Arial"/>
        </w:rPr>
      </w:pPr>
    </w:p>
    <w:p w14:paraId="2595F4A9" w14:textId="676D61CA" w:rsidR="00F318B6" w:rsidRPr="00C33DA7" w:rsidRDefault="00134504" w:rsidP="00F318B6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pict w14:anchorId="113CE016">
          <v:group id="Group 63" o:spid="_x0000_s1089" style="width:427.2pt;height:153.2pt;mso-position-horizontal-relative:char;mso-position-vertical-relative:line" coordsize="8544,3064">
            <v:group id="Group 70" o:spid="_x0000_s1090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71" o:spid="_x0000_s1091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" path="m,l8532,e" filled="f" strokeweight=".58pt">
                <v:path arrowok="t" o:connecttype="custom" o:connectlocs="0,0;8532,0" o:connectangles="0,0"/>
              </v:shape>
            </v:group>
            <v:group id="Group 68" o:spid="_x0000_s1092" style="position:absolute;left:11;top:11;width:2;height:3047" coordorigin="11,11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69" o:spid="_x0000_s1093" style="position:absolute;left:11;top:11;width:2;height:3047;visibility:visible;mso-wrap-style:square;v-text-anchor:top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" path="m,l,3046e" filled="f" strokeweight=".58pt">
                <v:path arrowok="t" o:connecttype="custom" o:connectlocs="0,11;0,3057" o:connectangles="0,0"/>
              </v:shape>
            </v:group>
            <v:group id="Group 66" o:spid="_x0000_s1094" style="position:absolute;left:6;top:3053;width:8532;height:2" coordorigin="6,3053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67" o:spid="_x0000_s1095" style="position:absolute;left:6;top:3053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" path="m,l8532,e" filled="f" strokeweight=".58pt">
                <v:path arrowok="t" o:connecttype="custom" o:connectlocs="0,0;8532,0" o:connectangles="0,0"/>
              </v:shape>
            </v:group>
            <v:group id="Group 64" o:spid="_x0000_s1096" style="position:absolute;left:8533;top:11;width:2;height:3047" coordorigin="8533,11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65" o:spid="_x0000_s1097" style="position:absolute;left:8533;top:11;width:2;height:3047;visibility:visible;mso-wrap-style:square;v-text-anchor:top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" path="m,l,3046e" filled="f" strokeweight=".58pt">
                <v:path arrowok="t" o:connecttype="custom" o:connectlocs="0,11;0,3057" o:connectangles="0,0"/>
              </v:shape>
            </v:group>
            <w10:wrap type="none"/>
            <w10:anchorlock/>
          </v:group>
        </w:pict>
      </w:r>
    </w:p>
    <w:p w14:paraId="04D7CE9D" w14:textId="77777777" w:rsidR="00F318B6" w:rsidRPr="00C33DA7" w:rsidRDefault="00F318B6" w:rsidP="00F318B6">
      <w:pPr>
        <w:spacing w:before="1"/>
        <w:rPr>
          <w:rFonts w:ascii="Arial" w:eastAsia="Times New Roman" w:hAnsi="Arial" w:cs="Arial"/>
          <w:sz w:val="13"/>
          <w:szCs w:val="13"/>
        </w:rPr>
      </w:pPr>
    </w:p>
    <w:p w14:paraId="661E20FE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2CE4A6D0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5AE03AAD" w14:textId="0003007C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2D17AADF">
          <v:shape id="Text Box 62" o:spid="_x0000_s1149" type="#_x0000_t202" style="width:426.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7514BF37" w14:textId="77777777" w:rsidR="00F318B6" w:rsidRPr="00853A13" w:rsidRDefault="00F318B6" w:rsidP="00F318B6">
                  <w:pPr>
                    <w:spacing w:before="4"/>
                    <w:ind w:left="426" w:firstLine="4"/>
                    <w:jc w:val="center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1"/>
                    </w:rPr>
                    <w:t>If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you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1"/>
                    </w:rPr>
                    <w:t>have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ticked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“YES”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to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any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of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the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above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then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the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Personal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Emergency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22"/>
                      <w:w w:val="99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Evacuation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Plan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in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1"/>
                    </w:rPr>
                    <w:t>Appendix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A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1"/>
                    </w:rPr>
                    <w:t>should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also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1"/>
                    </w:rPr>
                    <w:t>be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completed</w:t>
                  </w:r>
                </w:p>
              </w:txbxContent>
            </v:textbox>
            <w10:wrap type="none"/>
            <w10:anchorlock/>
          </v:shape>
        </w:pict>
      </w:r>
    </w:p>
    <w:p w14:paraId="6737D2C4" w14:textId="77777777" w:rsidR="00F318B6" w:rsidRPr="00C33DA7" w:rsidRDefault="00F318B6" w:rsidP="00F318B6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F318B6" w:rsidRPr="00C33DA7">
          <w:pgSz w:w="11900" w:h="16840"/>
          <w:pgMar w:top="1380" w:right="1560" w:bottom="900" w:left="1580" w:header="0" w:footer="718" w:gutter="0"/>
          <w:cols w:space="720"/>
        </w:sectPr>
      </w:pPr>
    </w:p>
    <w:p w14:paraId="639D93D3" w14:textId="77777777" w:rsidR="00F318B6" w:rsidRPr="00C33DA7" w:rsidRDefault="00F318B6" w:rsidP="00F318B6">
      <w:pPr>
        <w:pStyle w:val="Heading1"/>
        <w:ind w:right="12"/>
        <w:jc w:val="center"/>
        <w:rPr>
          <w:rFonts w:cs="Arial"/>
          <w:b w:val="0"/>
          <w:bCs w:val="0"/>
        </w:rPr>
      </w:pPr>
      <w:bookmarkStart w:id="0" w:name="Appendix_A"/>
      <w:bookmarkEnd w:id="0"/>
      <w:r w:rsidRPr="00C33DA7">
        <w:rPr>
          <w:rFonts w:cs="Arial"/>
          <w:spacing w:val="-1"/>
        </w:rPr>
        <w:lastRenderedPageBreak/>
        <w:t>Appendix</w:t>
      </w:r>
      <w:r w:rsidRPr="00C33DA7">
        <w:rPr>
          <w:rFonts w:cs="Arial"/>
          <w:spacing w:val="-12"/>
        </w:rPr>
        <w:t xml:space="preserve"> </w:t>
      </w:r>
      <w:r w:rsidRPr="00C33DA7">
        <w:rPr>
          <w:rFonts w:cs="Arial"/>
        </w:rPr>
        <w:t>A</w:t>
      </w:r>
    </w:p>
    <w:p w14:paraId="2F3CF1B3" w14:textId="77777777" w:rsidR="00F318B6" w:rsidRPr="00C33DA7" w:rsidRDefault="00F318B6" w:rsidP="00F318B6">
      <w:pPr>
        <w:spacing w:before="3"/>
        <w:rPr>
          <w:rFonts w:ascii="Arial" w:eastAsia="Arial" w:hAnsi="Arial" w:cs="Arial"/>
          <w:sz w:val="12"/>
          <w:szCs w:val="12"/>
        </w:rPr>
      </w:pPr>
    </w:p>
    <w:p w14:paraId="50113705" w14:textId="77777777" w:rsidR="00F318B6" w:rsidRPr="00C33DA7" w:rsidRDefault="00F318B6" w:rsidP="00F318B6">
      <w:pPr>
        <w:rPr>
          <w:rFonts w:ascii="Arial" w:eastAsia="Arial" w:hAnsi="Arial" w:cs="Arial"/>
          <w:sz w:val="17"/>
          <w:szCs w:val="17"/>
        </w:rPr>
      </w:pPr>
    </w:p>
    <w:p w14:paraId="3F78903C" w14:textId="15107347" w:rsidR="00F318B6" w:rsidRPr="00C33DA7" w:rsidRDefault="00134504" w:rsidP="00F318B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 w14:anchorId="3F254D3A">
          <v:shape id="Text Box 61" o:spid="_x0000_s1148" type="#_x0000_t202" style="width:426.5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574F6533" w14:textId="77777777" w:rsidR="00F318B6" w:rsidRPr="00C33DA7" w:rsidRDefault="00F318B6" w:rsidP="00F318B6">
                  <w:pPr>
                    <w:spacing w:before="62"/>
                    <w:ind w:left="726"/>
                    <w:rPr>
                      <w:rFonts w:ascii="Arial" w:eastAsia="Times New Roman" w:hAnsi="Arial" w:cs="Arial"/>
                      <w:sz w:val="40"/>
                      <w:szCs w:val="44"/>
                    </w:rPr>
                  </w:pPr>
                  <w:r w:rsidRPr="00C33DA7">
                    <w:rPr>
                      <w:rFonts w:ascii="Arial" w:hAnsi="Arial" w:cs="Arial"/>
                      <w:b/>
                      <w:color w:val="FFFFFF"/>
                      <w:sz w:val="40"/>
                    </w:rPr>
                    <w:t>Personal</w:t>
                  </w:r>
                  <w:r w:rsidRPr="00C33DA7">
                    <w:rPr>
                      <w:rFonts w:ascii="Arial" w:hAnsi="Arial" w:cs="Arial"/>
                      <w:b/>
                      <w:color w:val="FFFFFF"/>
                      <w:spacing w:val="-2"/>
                      <w:sz w:val="40"/>
                    </w:rPr>
                    <w:t xml:space="preserve"> </w:t>
                  </w:r>
                  <w:r w:rsidRPr="00C33DA7">
                    <w:rPr>
                      <w:rFonts w:ascii="Arial" w:hAnsi="Arial" w:cs="Arial"/>
                      <w:b/>
                      <w:color w:val="FFFFFF"/>
                      <w:spacing w:val="-1"/>
                      <w:sz w:val="40"/>
                    </w:rPr>
                    <w:t xml:space="preserve">Emergency Evacuation </w:t>
                  </w:r>
                  <w:r w:rsidRPr="00C33DA7">
                    <w:rPr>
                      <w:rFonts w:ascii="Arial" w:hAnsi="Arial" w:cs="Arial"/>
                      <w:b/>
                      <w:color w:val="FFFFFF"/>
                      <w:sz w:val="40"/>
                    </w:rPr>
                    <w:t>Plan</w:t>
                  </w:r>
                </w:p>
              </w:txbxContent>
            </v:textbox>
            <w10:wrap type="none"/>
            <w10:anchorlock/>
          </v:shape>
        </w:pict>
      </w:r>
    </w:p>
    <w:p w14:paraId="0F422A56" w14:textId="77777777" w:rsidR="00F318B6" w:rsidRPr="00C33DA7" w:rsidRDefault="00F318B6" w:rsidP="00F318B6">
      <w:pPr>
        <w:rPr>
          <w:rFonts w:ascii="Arial" w:eastAsia="Arial" w:hAnsi="Arial" w:cs="Arial"/>
          <w:sz w:val="17"/>
          <w:szCs w:val="17"/>
        </w:rPr>
      </w:pPr>
    </w:p>
    <w:p w14:paraId="785EE53A" w14:textId="77777777" w:rsidR="00F318B6" w:rsidRPr="00C33DA7" w:rsidRDefault="00F318B6" w:rsidP="00F318B6">
      <w:pPr>
        <w:spacing w:before="4"/>
        <w:rPr>
          <w:rFonts w:ascii="Arial" w:eastAsia="Arial" w:hAnsi="Arial" w:cs="Arial"/>
        </w:rPr>
      </w:pPr>
    </w:p>
    <w:p w14:paraId="6B8CE6EA" w14:textId="77777777" w:rsidR="00F318B6" w:rsidRPr="00C33DA7" w:rsidRDefault="00F318B6" w:rsidP="00F318B6">
      <w:pPr>
        <w:pStyle w:val="BodyText"/>
        <w:ind w:left="220" w:right="526" w:firstLine="0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This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form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should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completed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for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employee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who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requires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assistance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with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27"/>
        </w:rPr>
        <w:t xml:space="preserve"> </w:t>
      </w:r>
      <w:r w:rsidRPr="00C33DA7">
        <w:rPr>
          <w:rFonts w:ascii="Arial" w:hAnsi="Arial" w:cs="Arial"/>
        </w:rPr>
        <w:t>aspect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emergency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evacuation.</w:t>
      </w:r>
      <w:r w:rsidRPr="00C33DA7">
        <w:rPr>
          <w:rFonts w:ascii="Arial" w:hAnsi="Arial" w:cs="Arial"/>
          <w:spacing w:val="49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plan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should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include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assistance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required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from</w:t>
      </w:r>
      <w:r w:rsidRPr="00C33DA7">
        <w:rPr>
          <w:rFonts w:ascii="Arial" w:hAnsi="Arial" w:cs="Arial"/>
          <w:spacing w:val="22"/>
          <w:w w:val="99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point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raising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passing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through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final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exit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building.</w:t>
      </w:r>
    </w:p>
    <w:p w14:paraId="1783A129" w14:textId="77777777" w:rsidR="00F318B6" w:rsidRPr="00C33DA7" w:rsidRDefault="00F318B6" w:rsidP="00F318B6">
      <w:pPr>
        <w:spacing w:before="16"/>
        <w:rPr>
          <w:rFonts w:ascii="Arial" w:eastAsia="Times New Roman" w:hAnsi="Arial" w:cs="Arial"/>
        </w:rPr>
      </w:pPr>
    </w:p>
    <w:p w14:paraId="2FCA6901" w14:textId="77777777" w:rsidR="00F318B6" w:rsidRPr="00C33DA7" w:rsidRDefault="00F318B6" w:rsidP="00F318B6">
      <w:pPr>
        <w:pStyle w:val="BodyText"/>
        <w:spacing w:before="0"/>
        <w:ind w:left="220" w:right="310" w:firstLine="0"/>
        <w:rPr>
          <w:rFonts w:ascii="Arial" w:hAnsi="Arial" w:cs="Arial"/>
        </w:rPr>
      </w:pP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detail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provide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will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handled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confidence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stored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only,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with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33"/>
        </w:rPr>
        <w:t xml:space="preserve"> </w:t>
      </w:r>
      <w:r w:rsidRPr="00C33DA7">
        <w:rPr>
          <w:rFonts w:ascii="Arial" w:hAnsi="Arial" w:cs="Arial"/>
        </w:rPr>
        <w:t>consent,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with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necessary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parties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required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ensure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your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safety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that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of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others.</w:t>
      </w:r>
    </w:p>
    <w:p w14:paraId="032B0D4E" w14:textId="77777777" w:rsidR="00F318B6" w:rsidRPr="00C33DA7" w:rsidRDefault="00F318B6" w:rsidP="00F318B6">
      <w:pPr>
        <w:spacing w:before="16"/>
        <w:rPr>
          <w:rFonts w:ascii="Arial" w:eastAsia="Times New Roman" w:hAnsi="Arial" w:cs="Arial"/>
        </w:rPr>
      </w:pPr>
    </w:p>
    <w:p w14:paraId="25AA16D2" w14:textId="77777777" w:rsidR="00F318B6" w:rsidRPr="00C33DA7" w:rsidRDefault="00F318B6" w:rsidP="00F318B6">
      <w:pPr>
        <w:pStyle w:val="BodyText"/>
        <w:spacing w:before="0"/>
        <w:ind w:left="220" w:firstLine="0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copy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completed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form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will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held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by:</w:t>
      </w:r>
    </w:p>
    <w:p w14:paraId="093A3396" w14:textId="77777777" w:rsidR="00F318B6" w:rsidRPr="00C33DA7" w:rsidRDefault="00F318B6" w:rsidP="00F318B6">
      <w:pPr>
        <w:spacing w:before="17"/>
        <w:rPr>
          <w:rFonts w:ascii="Arial" w:eastAsia="Times New Roman" w:hAnsi="Arial" w:cs="Arial"/>
        </w:rPr>
      </w:pPr>
    </w:p>
    <w:p w14:paraId="18D9BBF0" w14:textId="77777777" w:rsidR="00F318B6" w:rsidRPr="00C33DA7" w:rsidRDefault="00F318B6" w:rsidP="00F318B6">
      <w:pPr>
        <w:pStyle w:val="BodyText"/>
        <w:numPr>
          <w:ilvl w:val="0"/>
          <w:numId w:val="2"/>
        </w:numPr>
        <w:tabs>
          <w:tab w:val="left" w:pos="580"/>
        </w:tabs>
        <w:spacing w:before="0" w:line="293" w:lineRule="exact"/>
        <w:jc w:val="both"/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Employee</w:t>
      </w:r>
    </w:p>
    <w:p w14:paraId="740BB3BC" w14:textId="77777777" w:rsidR="00F318B6" w:rsidRPr="00C33DA7" w:rsidRDefault="00F318B6" w:rsidP="00F318B6">
      <w:pPr>
        <w:pStyle w:val="BodyText"/>
        <w:numPr>
          <w:ilvl w:val="0"/>
          <w:numId w:val="2"/>
        </w:numPr>
        <w:tabs>
          <w:tab w:val="left" w:pos="580"/>
        </w:tabs>
        <w:spacing w:before="0" w:line="293" w:lineRule="exact"/>
        <w:jc w:val="both"/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Employee’s</w:t>
      </w:r>
      <w:r w:rsidRPr="00C33DA7">
        <w:rPr>
          <w:rFonts w:ascii="Arial" w:hAnsi="Arial" w:cs="Arial"/>
          <w:spacing w:val="-17"/>
        </w:rPr>
        <w:t xml:space="preserve"> </w:t>
      </w:r>
      <w:r w:rsidRPr="00C33DA7">
        <w:rPr>
          <w:rFonts w:ascii="Arial" w:hAnsi="Arial" w:cs="Arial"/>
          <w:spacing w:val="-1"/>
        </w:rPr>
        <w:t>department</w:t>
      </w:r>
      <w:r w:rsidRPr="00C33DA7">
        <w:rPr>
          <w:rFonts w:ascii="Arial" w:hAnsi="Arial" w:cs="Arial"/>
          <w:spacing w:val="-16"/>
        </w:rPr>
        <w:t xml:space="preserve"> </w:t>
      </w:r>
      <w:r w:rsidRPr="00C33DA7">
        <w:rPr>
          <w:rFonts w:ascii="Arial" w:hAnsi="Arial" w:cs="Arial"/>
          <w:spacing w:val="-1"/>
        </w:rPr>
        <w:t>manager</w:t>
      </w:r>
    </w:p>
    <w:p w14:paraId="7FFB336C" w14:textId="77777777" w:rsidR="00F318B6" w:rsidRPr="00C33DA7" w:rsidRDefault="00F318B6" w:rsidP="00F318B6">
      <w:pPr>
        <w:pStyle w:val="BodyText"/>
        <w:numPr>
          <w:ilvl w:val="0"/>
          <w:numId w:val="2"/>
        </w:numPr>
        <w:tabs>
          <w:tab w:val="left" w:pos="580"/>
        </w:tabs>
        <w:spacing w:before="0" w:line="293" w:lineRule="exact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Fire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coordinator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(for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  <w:spacing w:val="-1"/>
        </w:rPr>
        <w:t>each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building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identified)</w:t>
      </w:r>
    </w:p>
    <w:p w14:paraId="62F0A773" w14:textId="77777777" w:rsidR="00F318B6" w:rsidRPr="00C33DA7" w:rsidRDefault="00F318B6" w:rsidP="00F318B6">
      <w:pPr>
        <w:spacing w:before="15"/>
        <w:rPr>
          <w:rFonts w:ascii="Arial" w:eastAsia="Times New Roman" w:hAnsi="Arial" w:cs="Arial"/>
        </w:rPr>
      </w:pPr>
    </w:p>
    <w:p w14:paraId="4554D24D" w14:textId="77777777" w:rsidR="00F318B6" w:rsidRPr="00C33DA7" w:rsidRDefault="00F318B6" w:rsidP="00F318B6">
      <w:pPr>
        <w:pStyle w:val="BodyText"/>
        <w:spacing w:before="0"/>
        <w:ind w:left="219" w:right="910" w:firstLine="0"/>
        <w:rPr>
          <w:rFonts w:ascii="Arial" w:hAnsi="Arial" w:cs="Arial"/>
        </w:rPr>
      </w:pPr>
      <w:r w:rsidRPr="00C33DA7">
        <w:rPr>
          <w:rFonts w:ascii="Arial" w:hAnsi="Arial" w:cs="Arial"/>
        </w:rPr>
        <w:t>Note: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This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plan</w:t>
      </w:r>
      <w:r w:rsidRPr="00C33DA7">
        <w:rPr>
          <w:rFonts w:ascii="Arial" w:hAnsi="Arial" w:cs="Arial"/>
          <w:spacing w:val="-1"/>
        </w:rPr>
        <w:t xml:space="preserve"> should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reviewed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on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annual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basis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and/or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when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22"/>
          <w:w w:val="99"/>
        </w:rPr>
        <w:t xml:space="preserve"> </w:t>
      </w:r>
      <w:r w:rsidRPr="00C33DA7">
        <w:rPr>
          <w:rFonts w:ascii="Arial" w:hAnsi="Arial" w:cs="Arial"/>
        </w:rPr>
        <w:t>significant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changes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occur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(of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building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or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employee).</w:t>
      </w:r>
    </w:p>
    <w:p w14:paraId="6214A08C" w14:textId="77777777" w:rsidR="00F318B6" w:rsidRPr="00C33DA7" w:rsidRDefault="00F318B6" w:rsidP="00F318B6">
      <w:pPr>
        <w:rPr>
          <w:rFonts w:ascii="Arial" w:eastAsia="Times New Roman" w:hAnsi="Arial" w:cs="Arial"/>
          <w:sz w:val="13"/>
          <w:szCs w:val="13"/>
        </w:rPr>
      </w:pPr>
    </w:p>
    <w:p w14:paraId="4C600D20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1BE45E8B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230BACC6" w14:textId="723FB5C6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3326CAD2">
          <v:shape id="Text Box 60" o:spid="_x0000_s1147" type="#_x0000_t202" style="width:426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05BCF192" w14:textId="77777777" w:rsidR="00F318B6" w:rsidRPr="00853A13" w:rsidRDefault="00F318B6" w:rsidP="00F318B6">
                  <w:pPr>
                    <w:spacing w:before="4"/>
                    <w:ind w:left="108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A: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Alarm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System</w:t>
                  </w:r>
                </w:p>
              </w:txbxContent>
            </v:textbox>
            <w10:wrap type="none"/>
            <w10:anchorlock/>
          </v:shape>
        </w:pict>
      </w:r>
    </w:p>
    <w:p w14:paraId="11EFFD34" w14:textId="77777777" w:rsidR="00F318B6" w:rsidRPr="00C33DA7" w:rsidRDefault="00F318B6" w:rsidP="00F318B6">
      <w:pPr>
        <w:spacing w:before="8"/>
        <w:rPr>
          <w:rFonts w:ascii="Arial" w:eastAsia="Times New Roman" w:hAnsi="Arial" w:cs="Arial"/>
          <w:sz w:val="17"/>
          <w:szCs w:val="17"/>
        </w:rPr>
      </w:pPr>
    </w:p>
    <w:p w14:paraId="3ED15C21" w14:textId="77777777" w:rsidR="00F318B6" w:rsidRPr="00C33DA7" w:rsidRDefault="00F318B6" w:rsidP="00F318B6">
      <w:pPr>
        <w:pStyle w:val="BodyText"/>
        <w:numPr>
          <w:ilvl w:val="0"/>
          <w:numId w:val="1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I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am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able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/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unable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raise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(delete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appropriate).</w:t>
      </w:r>
    </w:p>
    <w:p w14:paraId="00C82639" w14:textId="77777777" w:rsidR="00F318B6" w:rsidRPr="00C33DA7" w:rsidRDefault="00F318B6" w:rsidP="00F318B6">
      <w:pPr>
        <w:spacing w:before="16"/>
        <w:rPr>
          <w:rFonts w:ascii="Arial" w:eastAsia="Times New Roman" w:hAnsi="Arial" w:cs="Arial"/>
        </w:rPr>
      </w:pPr>
    </w:p>
    <w:p w14:paraId="196F1015" w14:textId="77777777" w:rsidR="00F318B6" w:rsidRPr="00C33DA7" w:rsidRDefault="00F318B6" w:rsidP="00F318B6">
      <w:pPr>
        <w:pStyle w:val="BodyText"/>
        <w:spacing w:before="0"/>
        <w:ind w:left="220" w:firstLine="0"/>
        <w:rPr>
          <w:rFonts w:ascii="Arial" w:hAnsi="Arial" w:cs="Arial"/>
        </w:rPr>
      </w:pP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unable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raise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independently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please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detail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agreed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alternative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procedures.</w:t>
      </w:r>
    </w:p>
    <w:p w14:paraId="54C8B205" w14:textId="0B2EB151" w:rsidR="00F318B6" w:rsidRPr="00C33DA7" w:rsidRDefault="00134504" w:rsidP="00F318B6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pict w14:anchorId="6021C926">
          <v:group id="Group 51" o:spid="_x0000_s1077" style="width:427.2pt;height:84.2pt;mso-position-horizontal-relative:char;mso-position-vertical-relative:line" coordsize="8544,1684">
            <v:group id="Group 58" o:spid="_x0000_s1078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9" o:spid="_x0000_s1079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" path="m,l8532,e" filled="f" strokeweight=".58pt">
                <v:path arrowok="t" o:connecttype="custom" o:connectlocs="0,0;8532,0" o:connectangles="0,0"/>
              </v:shape>
            </v:group>
            <v:group id="Group 56" o:spid="_x0000_s1080" style="position:absolute;left:11;top:11;width:2;height:1667" coordorigin="11,11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7" o:spid="_x0000_s1081" style="position:absolute;left:11;top:11;width:2;height:1667;visibility:visible;mso-wrap-style:square;v-text-anchor:top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" path="m,l,1666e" filled="f" strokeweight=".58pt">
                <v:path arrowok="t" o:connecttype="custom" o:connectlocs="0,11;0,1677" o:connectangles="0,0"/>
              </v:shape>
            </v:group>
            <v:group id="Group 54" o:spid="_x0000_s1082" style="position:absolute;left:6;top:1673;width:8532;height:2" coordorigin="6,1673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55" o:spid="_x0000_s1083" style="position:absolute;left:6;top:1673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" path="m,l8532,e" filled="f" strokeweight=".58pt">
                <v:path arrowok="t" o:connecttype="custom" o:connectlocs="0,0;8532,0" o:connectangles="0,0"/>
              </v:shape>
            </v:group>
            <v:group id="Group 52" o:spid="_x0000_s1084" style="position:absolute;left:8533;top:11;width:2;height:1667" coordorigin="8533,11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53" o:spid="_x0000_s1085" style="position:absolute;left:8533;top:11;width:2;height:1667;visibility:visible;mso-wrap-style:square;v-text-anchor:top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" path="m,l,1666e" filled="f" strokeweight=".58pt">
                <v:path arrowok="t" o:connecttype="custom" o:connectlocs="0,11;0,1677" o:connectangles="0,0"/>
              </v:shape>
            </v:group>
            <w10:wrap type="none"/>
            <w10:anchorlock/>
          </v:group>
        </w:pict>
      </w:r>
    </w:p>
    <w:p w14:paraId="32625E98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02D3B741" w14:textId="77777777" w:rsidR="00F318B6" w:rsidRPr="00C33DA7" w:rsidRDefault="00F318B6" w:rsidP="00F318B6">
      <w:pPr>
        <w:spacing w:before="16"/>
        <w:rPr>
          <w:rFonts w:ascii="Arial" w:eastAsia="Times New Roman" w:hAnsi="Arial" w:cs="Arial"/>
        </w:rPr>
      </w:pPr>
    </w:p>
    <w:p w14:paraId="0F29D76A" w14:textId="77777777" w:rsidR="00F318B6" w:rsidRPr="00C33DA7" w:rsidRDefault="00F318B6" w:rsidP="00F318B6">
      <w:pPr>
        <w:pStyle w:val="BodyText"/>
        <w:numPr>
          <w:ilvl w:val="0"/>
          <w:numId w:val="1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I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am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informed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emergency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by:</w:t>
      </w:r>
    </w:p>
    <w:p w14:paraId="5339A3B9" w14:textId="77777777" w:rsidR="00F318B6" w:rsidRPr="00C33DA7" w:rsidRDefault="00F318B6" w:rsidP="00F318B6">
      <w:pPr>
        <w:spacing w:before="16"/>
        <w:rPr>
          <w:rFonts w:ascii="Arial" w:eastAsia="Times New Roman" w:hAnsi="Arial" w:cs="Arial"/>
        </w:rPr>
      </w:pPr>
    </w:p>
    <w:p w14:paraId="654AD31C" w14:textId="446A185D" w:rsidR="00F318B6" w:rsidRPr="00C33DA7" w:rsidRDefault="00134504" w:rsidP="00134504">
      <w:pPr>
        <w:pStyle w:val="Heading3"/>
        <w:tabs>
          <w:tab w:val="left" w:pos="4899"/>
        </w:tabs>
        <w:ind w:left="0"/>
        <w:rPr>
          <w:rFonts w:ascii="Arial" w:hAnsi="Arial" w:cs="Arial"/>
          <w:b w:val="0"/>
          <w:bCs w:val="0"/>
        </w:rPr>
      </w:pPr>
      <w:r>
        <w:rPr>
          <w:noProof/>
        </w:rPr>
        <w:pict w14:anchorId="4D24F0E6">
          <v:group id="Group 49" o:spid="_x0000_s1075" style="position:absolute;margin-left:280.1pt;margin-top:1.2pt;width:11.6pt;height:11.6pt;z-index:-251631616;mso-position-horizontal-relative:page" coordorigin="560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">
            <v:shape id="Freeform 50" o:spid="_x0000_s1076" style="position:absolute;left:5602;top:24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" path="m231,l,,,231r231,l231,xe" filled="f" strokeweight=".72pt">
              <v:path arrowok="t" o:connecttype="custom" o:connectlocs="231,24;0,24;0,255;231,255;231,24" o:connectangles="0,0,0,0,0"/>
            </v:shape>
            <w10:wrap anchorx="page"/>
          </v:group>
        </w:pict>
      </w:r>
      <w:r>
        <w:rPr>
          <w:noProof/>
        </w:rPr>
        <w:pict w14:anchorId="1EE9679F">
          <v:group id="Group 47" o:spid="_x0000_s1073" style="position:absolute;margin-left:460.1pt;margin-top:1.05pt;width:11.6pt;height:11.6pt;z-index:-251630592;mso-position-horizontal-relative:page" coordorigin="9202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">
            <v:shape id="Freeform 48" o:spid="_x0000_s1074" style="position:absolute;left:9202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" path="m231,l,,,232r231,l231,xe" filled="f" strokeweight=".72pt">
              <v:path arrowok="t" o:connecttype="custom" o:connectlocs="231,21;0,21;0,253;231,253;231,21" o:connectangles="0,0,0,0,0"/>
            </v:shape>
            <w10:wrap anchorx="page"/>
          </v:group>
        </w:pict>
      </w:r>
      <w:r>
        <w:rPr>
          <w:rFonts w:ascii="Arial" w:hAnsi="Arial" w:cs="Arial"/>
        </w:rPr>
        <w:t xml:space="preserve">      </w:t>
      </w:r>
      <w:r w:rsidR="00F318B6" w:rsidRPr="00C33DA7">
        <w:rPr>
          <w:rFonts w:ascii="Arial" w:hAnsi="Arial" w:cs="Arial"/>
        </w:rPr>
        <w:t>Existing</w:t>
      </w:r>
      <w:r w:rsidR="00F318B6" w:rsidRPr="00C33DA7">
        <w:rPr>
          <w:rFonts w:ascii="Arial" w:hAnsi="Arial" w:cs="Arial"/>
          <w:spacing w:val="-7"/>
        </w:rPr>
        <w:t xml:space="preserve"> </w:t>
      </w:r>
      <w:r w:rsidR="00F318B6" w:rsidRPr="00C33DA7">
        <w:rPr>
          <w:rFonts w:ascii="Arial" w:hAnsi="Arial" w:cs="Arial"/>
          <w:spacing w:val="-1"/>
        </w:rPr>
        <w:t>audible</w:t>
      </w:r>
      <w:r w:rsidR="00F318B6" w:rsidRPr="00C33DA7">
        <w:rPr>
          <w:rFonts w:ascii="Arial" w:hAnsi="Arial" w:cs="Arial"/>
          <w:spacing w:val="-7"/>
        </w:rPr>
        <w:t xml:space="preserve"> </w:t>
      </w:r>
      <w:r w:rsidR="00F318B6" w:rsidRPr="00C33DA7">
        <w:rPr>
          <w:rFonts w:ascii="Arial" w:hAnsi="Arial" w:cs="Arial"/>
        </w:rPr>
        <w:t>alarm</w:t>
      </w:r>
      <w:r w:rsidR="00F318B6" w:rsidRPr="00C33DA7">
        <w:rPr>
          <w:rFonts w:ascii="Arial" w:hAnsi="Arial" w:cs="Arial"/>
          <w:spacing w:val="-6"/>
        </w:rPr>
        <w:t xml:space="preserve"> </w:t>
      </w:r>
      <w:r w:rsidR="00F318B6" w:rsidRPr="00C33DA7">
        <w:rPr>
          <w:rFonts w:ascii="Arial" w:hAnsi="Arial" w:cs="Arial"/>
        </w:rPr>
        <w:t>system:</w:t>
      </w:r>
      <w:r w:rsidR="00F318B6" w:rsidRPr="00C33DA7">
        <w:rPr>
          <w:rFonts w:ascii="Arial" w:hAnsi="Arial" w:cs="Arial"/>
        </w:rPr>
        <w:tab/>
      </w:r>
      <w:r w:rsidR="00F318B6" w:rsidRPr="00C33DA7">
        <w:rPr>
          <w:rFonts w:ascii="Arial" w:hAnsi="Arial" w:cs="Arial"/>
          <w:spacing w:val="-1"/>
        </w:rPr>
        <w:t>Vibrating</w:t>
      </w:r>
      <w:r w:rsidR="00F318B6" w:rsidRPr="00C33DA7">
        <w:rPr>
          <w:rFonts w:ascii="Arial" w:hAnsi="Arial" w:cs="Arial"/>
          <w:spacing w:val="-17"/>
        </w:rPr>
        <w:t xml:space="preserve"> </w:t>
      </w:r>
      <w:r w:rsidR="00F318B6" w:rsidRPr="00C33DA7">
        <w:rPr>
          <w:rFonts w:ascii="Arial" w:hAnsi="Arial" w:cs="Arial"/>
          <w:spacing w:val="-1"/>
        </w:rPr>
        <w:t>pager:</w:t>
      </w:r>
    </w:p>
    <w:p w14:paraId="0291D063" w14:textId="77777777" w:rsidR="00F318B6" w:rsidRPr="00C33DA7" w:rsidRDefault="00F318B6" w:rsidP="00F318B6">
      <w:pPr>
        <w:spacing w:before="9"/>
        <w:rPr>
          <w:rFonts w:ascii="Arial" w:eastAsia="Times New Roman" w:hAnsi="Arial" w:cs="Arial"/>
          <w:sz w:val="17"/>
          <w:szCs w:val="17"/>
        </w:rPr>
      </w:pPr>
    </w:p>
    <w:p w14:paraId="2EF41911" w14:textId="4B3471CC" w:rsidR="00F318B6" w:rsidRPr="00C33DA7" w:rsidRDefault="00134504" w:rsidP="00134504">
      <w:pPr>
        <w:tabs>
          <w:tab w:val="left" w:pos="4899"/>
        </w:tabs>
        <w:spacing w:before="69"/>
        <w:rPr>
          <w:rFonts w:ascii="Arial" w:eastAsia="Times New Roman" w:hAnsi="Arial" w:cs="Arial"/>
        </w:rPr>
      </w:pPr>
      <w:r>
        <w:rPr>
          <w:noProof/>
        </w:rPr>
        <w:pict w14:anchorId="500E8513">
          <v:group id="Group 45" o:spid="_x0000_s1071" style="position:absolute;margin-left:280.1pt;margin-top:4.5pt;width:11.6pt;height:11.6pt;z-index:-251629568;mso-position-horizontal-relative:page" coordorigin="5602,9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">
            <v:shape id="Freeform 46" o:spid="_x0000_s1072" style="position:absolute;left:5602;top:9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" path="m231,l,,,232r231,l231,xe" filled="f" strokeweight=".72pt">
              <v:path arrowok="t" o:connecttype="custom" o:connectlocs="231,90;0,90;0,322;231,322;231,90" o:connectangles="0,0,0,0,0"/>
            </v:shape>
            <w10:wrap anchorx="page"/>
          </v:group>
        </w:pict>
      </w:r>
      <w:r>
        <w:rPr>
          <w:noProof/>
        </w:rPr>
        <w:pict w14:anchorId="74DE6B65">
          <v:group id="Group 43" o:spid="_x0000_s1069" style="position:absolute;margin-left:460.1pt;margin-top:4.5pt;width:11.6pt;height:11.6pt;z-index:-251628544;mso-position-horizontal-relative:page" coordorigin="9202,9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">
            <v:shape id="Freeform 44" o:spid="_x0000_s1070" style="position:absolute;left:9202;top:9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" path="m231,l,,,232r231,l231,xe" filled="f" strokeweight=".72pt">
              <v:path arrowok="t" o:connecttype="custom" o:connectlocs="231,90;0,90;0,322;231,322;231,90" o:connectangles="0,0,0,0,0"/>
            </v:shape>
            <w10:wrap anchorx="page"/>
          </v:group>
        </w:pict>
      </w:r>
      <w:r>
        <w:rPr>
          <w:rFonts w:ascii="Arial" w:hAnsi="Arial" w:cs="Arial"/>
          <w:b/>
          <w:spacing w:val="-1"/>
        </w:rPr>
        <w:t xml:space="preserve">      </w:t>
      </w:r>
      <w:bookmarkStart w:id="1" w:name="_GoBack"/>
      <w:bookmarkEnd w:id="1"/>
      <w:r w:rsidR="00F318B6" w:rsidRPr="00C33DA7">
        <w:rPr>
          <w:rFonts w:ascii="Arial" w:hAnsi="Arial" w:cs="Arial"/>
          <w:b/>
          <w:spacing w:val="-1"/>
        </w:rPr>
        <w:t>Visual</w:t>
      </w:r>
      <w:r w:rsidR="00F318B6" w:rsidRPr="00C33DA7">
        <w:rPr>
          <w:rFonts w:ascii="Arial" w:hAnsi="Arial" w:cs="Arial"/>
          <w:b/>
          <w:spacing w:val="-4"/>
        </w:rPr>
        <w:t xml:space="preserve"> </w:t>
      </w:r>
      <w:r w:rsidR="00F318B6" w:rsidRPr="00C33DA7">
        <w:rPr>
          <w:rFonts w:ascii="Arial" w:hAnsi="Arial" w:cs="Arial"/>
          <w:b/>
        </w:rPr>
        <w:t>alarm</w:t>
      </w:r>
      <w:r w:rsidR="00F318B6" w:rsidRPr="00C33DA7">
        <w:rPr>
          <w:rFonts w:ascii="Arial" w:hAnsi="Arial" w:cs="Arial"/>
          <w:b/>
          <w:spacing w:val="-4"/>
        </w:rPr>
        <w:t xml:space="preserve"> </w:t>
      </w:r>
      <w:r w:rsidR="00F318B6" w:rsidRPr="00C33DA7">
        <w:rPr>
          <w:rFonts w:ascii="Arial" w:hAnsi="Arial" w:cs="Arial"/>
          <w:b/>
          <w:spacing w:val="-1"/>
        </w:rPr>
        <w:t>system:</w:t>
      </w:r>
      <w:r w:rsidR="00F318B6" w:rsidRPr="00C33DA7">
        <w:rPr>
          <w:rFonts w:ascii="Arial" w:hAnsi="Arial" w:cs="Arial"/>
          <w:b/>
          <w:spacing w:val="-1"/>
        </w:rPr>
        <w:tab/>
      </w:r>
      <w:r w:rsidR="00F318B6" w:rsidRPr="00C33DA7">
        <w:rPr>
          <w:rFonts w:ascii="Arial" w:hAnsi="Arial" w:cs="Arial"/>
          <w:b/>
        </w:rPr>
        <w:t>Other</w:t>
      </w:r>
      <w:r w:rsidR="00F318B6" w:rsidRPr="00C33DA7">
        <w:rPr>
          <w:rFonts w:ascii="Arial" w:hAnsi="Arial" w:cs="Arial"/>
          <w:b/>
          <w:spacing w:val="-9"/>
        </w:rPr>
        <w:t xml:space="preserve"> </w:t>
      </w:r>
      <w:r w:rsidR="00F318B6" w:rsidRPr="00C33DA7">
        <w:rPr>
          <w:rFonts w:ascii="Arial" w:hAnsi="Arial" w:cs="Arial"/>
          <w:b/>
          <w:spacing w:val="-1"/>
        </w:rPr>
        <w:t>(please</w:t>
      </w:r>
      <w:r w:rsidR="00F318B6" w:rsidRPr="00C33DA7">
        <w:rPr>
          <w:rFonts w:ascii="Arial" w:hAnsi="Arial" w:cs="Arial"/>
          <w:b/>
          <w:spacing w:val="-9"/>
        </w:rPr>
        <w:t xml:space="preserve"> </w:t>
      </w:r>
      <w:r w:rsidR="00F318B6" w:rsidRPr="00C33DA7">
        <w:rPr>
          <w:rFonts w:ascii="Arial" w:hAnsi="Arial" w:cs="Arial"/>
          <w:b/>
        </w:rPr>
        <w:t>specify):</w:t>
      </w:r>
    </w:p>
    <w:p w14:paraId="6572765F" w14:textId="77777777" w:rsidR="00F318B6" w:rsidRPr="00C33DA7" w:rsidRDefault="00F318B6" w:rsidP="00F318B6">
      <w:pPr>
        <w:spacing w:before="16"/>
        <w:rPr>
          <w:rFonts w:ascii="Arial" w:eastAsia="Times New Roman" w:hAnsi="Arial" w:cs="Arial"/>
        </w:rPr>
      </w:pPr>
    </w:p>
    <w:p w14:paraId="7333F925" w14:textId="7A475FC6" w:rsidR="00F318B6" w:rsidRPr="00C33DA7" w:rsidRDefault="00134504" w:rsidP="00F318B6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pict w14:anchorId="3EC3D822">
          <v:group id="Group 34" o:spid="_x0000_s1060" style="width:427.2pt;height:84.1pt;mso-position-horizontal-relative:char;mso-position-vertical-relative:line" coordsize="8544,1682">
            <v:group id="Group 41" o:spid="_x0000_s1061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42" o:spid="_x0000_s1062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" path="m,l8532,e" filled="f" strokeweight=".58pt">
                <v:path arrowok="t" o:connecttype="custom" o:connectlocs="0,0;8532,0" o:connectangles="0,0"/>
              </v:shape>
            </v:group>
            <v:group id="Group 39" o:spid="_x0000_s1063" style="position:absolute;left:11;top:11;width:2;height:1666" coordorigin="11,11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0" o:spid="_x0000_s1064" style="position:absolute;left:11;top:11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" path="m,l,1665e" filled="f" strokeweight=".58pt">
                <v:path arrowok="t" o:connecttype="custom" o:connectlocs="0,11;0,1676" o:connectangles="0,0"/>
              </v:shape>
            </v:group>
            <v:group id="Group 37" o:spid="_x0000_s1065" style="position:absolute;left:6;top:1671;width:8532;height:2" coordorigin="6,1671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38" o:spid="_x0000_s1066" style="position:absolute;left:6;top:1671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" path="m,l8532,e" filled="f" strokeweight=".58pt">
                <v:path arrowok="t" o:connecttype="custom" o:connectlocs="0,0;8532,0" o:connectangles="0,0"/>
              </v:shape>
            </v:group>
            <v:group id="Group 35" o:spid="_x0000_s1067" style="position:absolute;left:8533;top:11;width:2;height:1666" coordorigin="8533,11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36" o:spid="_x0000_s1068" style="position:absolute;left:8533;top:11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" path="m,l,1665e" filled="f" strokeweight=".58pt">
                <v:path arrowok="t" o:connecttype="custom" o:connectlocs="0,11;0,1676" o:connectangles="0,0"/>
              </v:shape>
            </v:group>
            <w10:wrap type="none"/>
            <w10:anchorlock/>
          </v:group>
        </w:pict>
      </w:r>
    </w:p>
    <w:p w14:paraId="2BE9EA18" w14:textId="77777777" w:rsidR="00F318B6" w:rsidRPr="00C33DA7" w:rsidRDefault="00F318B6" w:rsidP="00F318B6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F318B6" w:rsidRPr="00C33DA7">
          <w:pgSz w:w="11900" w:h="16840"/>
          <w:pgMar w:top="1400" w:right="1560" w:bottom="900" w:left="1580" w:header="0" w:footer="718" w:gutter="0"/>
          <w:cols w:space="720"/>
        </w:sectPr>
      </w:pPr>
    </w:p>
    <w:p w14:paraId="47C652B1" w14:textId="77777777" w:rsidR="00F318B6" w:rsidRPr="00C33DA7" w:rsidRDefault="00F318B6" w:rsidP="00F318B6">
      <w:pPr>
        <w:spacing w:before="1"/>
        <w:rPr>
          <w:rFonts w:ascii="Arial" w:eastAsia="Times New Roman" w:hAnsi="Arial" w:cs="Arial"/>
          <w:sz w:val="10"/>
          <w:szCs w:val="10"/>
        </w:rPr>
      </w:pPr>
    </w:p>
    <w:p w14:paraId="1E5F1E14" w14:textId="462B12AE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34AF5A61">
          <v:shape id="Text Box 33" o:spid="_x0000_s1146" type="#_x0000_t202" style="width:426.1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6553891E" w14:textId="77777777" w:rsidR="00F318B6" w:rsidRPr="00853A13" w:rsidRDefault="00F318B6" w:rsidP="00F318B6">
                  <w:pPr>
                    <w:spacing w:before="4"/>
                    <w:ind w:left="108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B: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Evacuation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Procedure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(step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by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step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account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starting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when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alarm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raised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and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30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finishing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on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final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exit)</w:t>
                  </w:r>
                </w:p>
              </w:txbxContent>
            </v:textbox>
            <w10:wrap type="none"/>
            <w10:anchorlock/>
          </v:shape>
        </w:pict>
      </w:r>
    </w:p>
    <w:p w14:paraId="4211AD92" w14:textId="77777777" w:rsidR="00F318B6" w:rsidRPr="00C33DA7" w:rsidRDefault="00F318B6" w:rsidP="00F318B6">
      <w:pPr>
        <w:spacing w:before="20"/>
        <w:rPr>
          <w:rFonts w:ascii="Arial" w:eastAsia="Times New Roman" w:hAnsi="Arial" w:cs="Arial"/>
        </w:rPr>
      </w:pPr>
    </w:p>
    <w:p w14:paraId="3B3C9EBE" w14:textId="54A1DBDE" w:rsidR="00F318B6" w:rsidRPr="00C33DA7" w:rsidRDefault="00134504" w:rsidP="00F318B6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pict w14:anchorId="7DC39E6E">
          <v:group id="Group 24" o:spid="_x0000_s1050" style="width:427.2pt;height:235.9pt;mso-position-horizontal-relative:char;mso-position-vertical-relative:line" coordsize="8544,4718">
            <v:group id="Group 31" o:spid="_x0000_s1051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32" o:spid="_x0000_s1052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" path="m,l8532,e" filled="f" strokeweight=".58pt">
                <v:path arrowok="t" o:connecttype="custom" o:connectlocs="0,0;8532,0" o:connectangles="0,0"/>
              </v:shape>
            </v:group>
            <v:group id="Group 29" o:spid="_x0000_s1053" style="position:absolute;left:11;top:11;width:2;height:4702" coordorigin="11,11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0" o:spid="_x0000_s1054" style="position:absolute;left:11;top:11;width:2;height:4702;visibility:visible;mso-wrap-style:square;v-text-anchor:top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" path="m,l,4701e" filled="f" strokeweight=".58pt">
                <v:path arrowok="t" o:connecttype="custom" o:connectlocs="0,11;0,4712" o:connectangles="0,0"/>
              </v:shape>
            </v:group>
            <v:group id="Group 27" o:spid="_x0000_s1055" style="position:absolute;left:6;top:4707;width:8532;height:2" coordorigin="6,4707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28" o:spid="_x0000_s1056" style="position:absolute;left:6;top:4707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" path="m,l8532,e" filled="f" strokeweight=".58pt">
                <v:path arrowok="t" o:connecttype="custom" o:connectlocs="0,0;8532,0" o:connectangles="0,0"/>
              </v:shape>
            </v:group>
            <v:group id="Group 25" o:spid="_x0000_s1057" style="position:absolute;left:8533;top:11;width:2;height:4702" coordorigin="8533,11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26" o:spid="_x0000_s1058" style="position:absolute;left:8533;top:11;width:2;height:4702;visibility:visible;mso-wrap-style:square;v-text-anchor:top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" path="m,l,4701e" filled="f" strokeweight=".58pt">
                <v:path arrowok="t" o:connecttype="custom" o:connectlocs="0,11;0,4712" o:connectangles="0,0"/>
              </v:shape>
            </v:group>
            <w10:wrap type="none"/>
            <w10:anchorlock/>
          </v:group>
        </w:pict>
      </w:r>
    </w:p>
    <w:p w14:paraId="1FA2BDA9" w14:textId="77777777" w:rsidR="00F318B6" w:rsidRPr="00C33DA7" w:rsidRDefault="00F318B6" w:rsidP="00F318B6">
      <w:pPr>
        <w:spacing w:before="1"/>
        <w:rPr>
          <w:rFonts w:ascii="Arial" w:eastAsia="Times New Roman" w:hAnsi="Arial" w:cs="Arial"/>
          <w:sz w:val="13"/>
          <w:szCs w:val="13"/>
        </w:rPr>
      </w:pPr>
    </w:p>
    <w:p w14:paraId="4152BFAE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1E905466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22028CE5" w14:textId="7C03D2C9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02E09013">
          <v:shape id="Text Box 23" o:spid="_x0000_s1145" type="#_x0000_t202" style="width:426.1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7744362E" w14:textId="77777777" w:rsidR="00F318B6" w:rsidRPr="00853A13" w:rsidRDefault="00F318B6" w:rsidP="00F318B6">
                  <w:pPr>
                    <w:spacing w:before="4"/>
                    <w:ind w:left="108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C: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Designated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Assistance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(details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of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EVAC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Team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roles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designated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to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assist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in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29"/>
                      <w:w w:val="99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executing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evacuation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1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plan)</w:t>
                  </w:r>
                </w:p>
              </w:txbxContent>
            </v:textbox>
            <w10:wrap type="none"/>
            <w10:anchorlock/>
          </v:shape>
        </w:pict>
      </w:r>
    </w:p>
    <w:p w14:paraId="56E3FDBD" w14:textId="77777777" w:rsidR="00F318B6" w:rsidRPr="00C33DA7" w:rsidRDefault="00F318B6" w:rsidP="00F318B6">
      <w:pPr>
        <w:spacing w:before="19"/>
        <w:rPr>
          <w:rFonts w:ascii="Arial" w:eastAsia="Times New Roman" w:hAnsi="Arial" w:cs="Arial"/>
        </w:rPr>
      </w:pPr>
    </w:p>
    <w:p w14:paraId="038A1F9E" w14:textId="0CEF24A6" w:rsidR="00F318B6" w:rsidRPr="00C33DA7" w:rsidRDefault="00134504" w:rsidP="00F318B6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pict w14:anchorId="4EC23EC7">
          <v:group id="Group 14" o:spid="_x0000_s1040" style="width:427.2pt;height:139.4pt;mso-position-horizontal-relative:char;mso-position-vertical-relative:line" coordsize="8544,2788">
            <v:group id="Group 21" o:spid="_x0000_s1041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22" o:spid="_x0000_s1042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" path="m,l8532,e" filled="f" strokeweight=".58pt">
                <v:path arrowok="t" o:connecttype="custom" o:connectlocs="0,0;8532,0" o:connectangles="0,0"/>
              </v:shape>
            </v:group>
            <v:group id="Group 19" o:spid="_x0000_s1043" style="position:absolute;left:11;top:11;width:2;height:2771" coordorigin="11,11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20" o:spid="_x0000_s1044" style="position:absolute;left:11;top:11;width:2;height:2771;visibility:visible;mso-wrap-style:square;v-text-anchor:top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" path="m,l,2770e" filled="f" strokeweight=".58pt">
                <v:path arrowok="t" o:connecttype="custom" o:connectlocs="0,11;0,2781" o:connectangles="0,0"/>
              </v:shape>
            </v:group>
            <v:group id="Group 17" o:spid="_x0000_s1045" style="position:absolute;left:6;top:2777;width:8532;height:2" coordorigin="6,2777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8" o:spid="_x0000_s1046" style="position:absolute;left:6;top:2777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" path="m,l8532,e" filled="f" strokeweight=".58pt">
                <v:path arrowok="t" o:connecttype="custom" o:connectlocs="0,0;8532,0" o:connectangles="0,0"/>
              </v:shape>
            </v:group>
            <v:group id="Group 15" o:spid="_x0000_s1047" style="position:absolute;left:8533;top:11;width:2;height:2771" coordorigin="8533,11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16" o:spid="_x0000_s1048" style="position:absolute;left:8533;top:11;width:2;height:2771;visibility:visible;mso-wrap-style:square;v-text-anchor:top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" path="m,l,2770e" filled="f" strokeweight=".58pt">
                <v:path arrowok="t" o:connecttype="custom" o:connectlocs="0,11;0,2781" o:connectangles="0,0"/>
              </v:shape>
            </v:group>
            <w10:wrap type="none"/>
            <w10:anchorlock/>
          </v:group>
        </w:pict>
      </w:r>
    </w:p>
    <w:p w14:paraId="64EBAFB6" w14:textId="77777777" w:rsidR="00F318B6" w:rsidRPr="00C33DA7" w:rsidRDefault="00F318B6" w:rsidP="00F318B6">
      <w:pPr>
        <w:spacing w:before="1"/>
        <w:rPr>
          <w:rFonts w:ascii="Arial" w:eastAsia="Times New Roman" w:hAnsi="Arial" w:cs="Arial"/>
          <w:sz w:val="13"/>
          <w:szCs w:val="13"/>
        </w:rPr>
      </w:pPr>
    </w:p>
    <w:p w14:paraId="40C0C59D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3E69F279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0187EF04" w14:textId="4C4549C5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4F88C047">
          <v:shape id="Text Box 13" o:spid="_x0000_s1144" type="#_x0000_t202" style="width:426.1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2E4C8C97" w14:textId="77777777" w:rsidR="00F318B6" w:rsidRPr="00853A13" w:rsidRDefault="00F318B6" w:rsidP="00F318B6">
                  <w:pPr>
                    <w:spacing w:before="4"/>
                    <w:ind w:left="108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D: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Equipment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Provided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and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its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Location</w:t>
                  </w:r>
                </w:p>
              </w:txbxContent>
            </v:textbox>
            <w10:wrap type="none"/>
            <w10:anchorlock/>
          </v:shape>
        </w:pict>
      </w:r>
    </w:p>
    <w:p w14:paraId="56E924E0" w14:textId="77777777" w:rsidR="00F318B6" w:rsidRPr="00C33DA7" w:rsidRDefault="00F318B6" w:rsidP="00F318B6">
      <w:pPr>
        <w:spacing w:before="20"/>
        <w:rPr>
          <w:rFonts w:ascii="Arial" w:eastAsia="Times New Roman" w:hAnsi="Arial" w:cs="Arial"/>
        </w:rPr>
      </w:pPr>
    </w:p>
    <w:p w14:paraId="49387699" w14:textId="13FE16C1" w:rsidR="00F318B6" w:rsidRPr="00C33DA7" w:rsidRDefault="00134504" w:rsidP="00F318B6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pict w14:anchorId="4552C937">
          <v:group id="Group 4" o:spid="_x0000_s1030" style="width:427.2pt;height:139.3pt;mso-position-horizontal-relative:char;mso-position-vertical-relative:line" coordsize="8544,2786">
            <v:group id="Group 11" o:spid="_x0000_s1031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2" o:spid="_x0000_s1032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" path="m,l8532,e" filled="f" strokeweight=".58pt">
                <v:path arrowok="t" o:connecttype="custom" o:connectlocs="0,0;8532,0" o:connectangles="0,0"/>
              </v:shape>
            </v:group>
            <v:group id="Group 9" o:spid="_x0000_s1033" style="position:absolute;left:11;top:11;width:2;height:2770" coordorigin="11,11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0" o:spid="_x0000_s1034" style="position:absolute;left:11;top:11;width:2;height:2770;visibility:visible;mso-wrap-style:square;v-text-anchor:top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" path="m,l,2769e" filled="f" strokeweight=".58pt">
                <v:path arrowok="t" o:connecttype="custom" o:connectlocs="0,11;0,2780" o:connectangles="0,0"/>
              </v:shape>
            </v:group>
            <v:group id="Group 7" o:spid="_x0000_s1035" style="position:absolute;left:6;top:2775;width:8532;height:2" coordorigin="6,2775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8" o:spid="_x0000_s1036" style="position:absolute;left:6;top:2775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" path="m,l8532,e" filled="f" strokeweight=".58pt">
                <v:path arrowok="t" o:connecttype="custom" o:connectlocs="0,0;8532,0" o:connectangles="0,0"/>
              </v:shape>
            </v:group>
            <v:group id="Group 5" o:spid="_x0000_s1037" style="position:absolute;left:8533;top:11;width:2;height:2770" coordorigin="8533,11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6" o:spid="_x0000_s1038" style="position:absolute;left:8533;top:11;width:2;height:2770;visibility:visible;mso-wrap-style:square;v-text-anchor:top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" path="m,l,2769e" filled="f" strokeweight=".58pt">
                <v:path arrowok="t" o:connecttype="custom" o:connectlocs="0,11;0,2780" o:connectangles="0,0"/>
              </v:shape>
            </v:group>
            <w10:wrap type="none"/>
            <w10:anchorlock/>
          </v:group>
        </w:pict>
      </w:r>
    </w:p>
    <w:p w14:paraId="162AACFE" w14:textId="77777777" w:rsidR="00F318B6" w:rsidRPr="00C33DA7" w:rsidRDefault="00F318B6" w:rsidP="00F318B6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F318B6" w:rsidRPr="00C33DA7">
          <w:pgSz w:w="11900" w:h="16840"/>
          <w:pgMar w:top="1600" w:right="1560" w:bottom="900" w:left="1580" w:header="0" w:footer="718" w:gutter="0"/>
          <w:cols w:space="720"/>
        </w:sectPr>
      </w:pPr>
    </w:p>
    <w:p w14:paraId="7E3B44D7" w14:textId="77777777" w:rsidR="00F318B6" w:rsidRPr="00C33DA7" w:rsidRDefault="00F318B6" w:rsidP="00F318B6">
      <w:pPr>
        <w:spacing w:before="1"/>
        <w:rPr>
          <w:rFonts w:ascii="Arial" w:eastAsia="Times New Roman" w:hAnsi="Arial" w:cs="Arial"/>
          <w:sz w:val="10"/>
          <w:szCs w:val="10"/>
        </w:rPr>
      </w:pPr>
    </w:p>
    <w:p w14:paraId="42CCF1A1" w14:textId="18CC8C57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5A2356FA">
          <v:shape id="Text Box 3" o:spid="_x0000_s1143" type="#_x0000_t202" style="width:426.1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weight=".58pt">
            <v:textbox inset="0,0,0,0">
              <w:txbxContent>
                <w:p w14:paraId="0805113C" w14:textId="77777777" w:rsidR="00F318B6" w:rsidRPr="00853A13" w:rsidRDefault="00F318B6" w:rsidP="00F318B6">
                  <w:pPr>
                    <w:spacing w:before="4"/>
                    <w:ind w:left="108"/>
                    <w:rPr>
                      <w:rFonts w:ascii="Arial" w:eastAsia="Times New Roman" w:hAnsi="Arial" w:cs="Arial"/>
                    </w:rPr>
                  </w:pP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E: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Safe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Routes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(description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of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the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2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primary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and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secondary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</w:rPr>
                    <w:t>escape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3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color w:val="FFFFFF"/>
                      <w:spacing w:val="-1"/>
                    </w:rPr>
                    <w:t>routes)</w:t>
                  </w:r>
                </w:p>
              </w:txbxContent>
            </v:textbox>
            <w10:wrap type="none"/>
            <w10:anchorlock/>
          </v:shape>
        </w:pict>
      </w:r>
    </w:p>
    <w:p w14:paraId="4B5E7B57" w14:textId="77777777" w:rsidR="00F318B6" w:rsidRPr="00C33DA7" w:rsidRDefault="00F318B6" w:rsidP="00F318B6">
      <w:pPr>
        <w:spacing w:before="6"/>
        <w:rPr>
          <w:rFonts w:ascii="Arial" w:eastAsia="Times New Roman" w:hAnsi="Arial" w:cs="Arial"/>
        </w:rPr>
      </w:pPr>
    </w:p>
    <w:p w14:paraId="02AE87E2" w14:textId="673B20F6" w:rsidR="00F318B6" w:rsidRPr="00C33DA7" w:rsidRDefault="00134504" w:rsidP="00F318B6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>
        <w:pict w14:anchorId="4B78755C">
          <v:shape id="Text Box 2" o:spid="_x0000_s1142" type="#_x0000_t202" style="width:426.1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58pt">
            <v:textbox inset="0,0,0,0">
              <w:txbxContent>
                <w:p w14:paraId="6255DA25" w14:textId="77777777" w:rsidR="00F318B6" w:rsidRDefault="00F318B6" w:rsidP="00F318B6">
                  <w:pPr>
                    <w:spacing w:before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29E9E1A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A240B0F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3C92076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5EEF275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AD8570F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890AB25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1029C56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C344651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C7A584E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C9AA219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3495300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F02107F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D3FCEC0" w14:textId="77777777" w:rsidR="00F318B6" w:rsidRDefault="00F318B6" w:rsidP="00F318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3EB63E8" w14:textId="77777777" w:rsidR="00F318B6" w:rsidRPr="00853A13" w:rsidRDefault="00F318B6" w:rsidP="00F318B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864920D" w14:textId="77777777" w:rsidR="00F318B6" w:rsidRDefault="00F318B6" w:rsidP="00F318B6">
                  <w:pPr>
                    <w:ind w:left="319"/>
                    <w:rPr>
                      <w:rFonts w:ascii="Times New Roman" w:eastAsia="Times New Roman" w:hAnsi="Times New Roman" w:cs="Times New Roman"/>
                    </w:rPr>
                  </w:pPr>
                  <w:r w:rsidRPr="00853A13">
                    <w:rPr>
                      <w:rFonts w:ascii="Arial" w:hAnsi="Arial" w:cs="Arial"/>
                      <w:b/>
                    </w:rPr>
                    <w:t>A</w:t>
                  </w:r>
                  <w:r w:rsidRPr="00853A1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building</w:t>
                  </w:r>
                  <w:r w:rsidRPr="00853A1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layout</w:t>
                  </w:r>
                  <w:r w:rsidRPr="00853A1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plan</w:t>
                  </w:r>
                  <w:r w:rsidRPr="00853A1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spacing w:val="-1"/>
                    </w:rPr>
                    <w:t>should</w:t>
                  </w:r>
                  <w:r w:rsidRPr="00853A1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be</w:t>
                  </w:r>
                  <w:r w:rsidRPr="00853A1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attached</w:t>
                  </w:r>
                  <w:r w:rsidRPr="00853A1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to</w:t>
                  </w:r>
                  <w:r w:rsidRPr="00853A1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this</w:t>
                  </w:r>
                  <w:r w:rsidRPr="00853A1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form</w:t>
                  </w:r>
                  <w:r w:rsidRPr="00853A1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with</w:t>
                  </w:r>
                  <w:r w:rsidRPr="00853A1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</w:rPr>
                    <w:t>routes</w:t>
                  </w:r>
                  <w:r w:rsidRPr="00853A1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spacing w:val="-1"/>
                    </w:rPr>
                    <w:t>clearly</w:t>
                  </w:r>
                  <w:r w:rsidRPr="00853A1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853A13">
                    <w:rPr>
                      <w:rFonts w:ascii="Arial" w:hAnsi="Arial" w:cs="Arial"/>
                      <w:b/>
                      <w:spacing w:val="-1"/>
                    </w:rPr>
                    <w:t>marked</w:t>
                  </w:r>
                  <w:r>
                    <w:rPr>
                      <w:rFonts w:ascii="Times New Roman"/>
                      <w:b/>
                      <w:i/>
                      <w:spacing w:val="-1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7C9FA351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13495FCE" w14:textId="77777777" w:rsidR="00F318B6" w:rsidRPr="00C33DA7" w:rsidRDefault="00F318B6" w:rsidP="00F318B6">
      <w:pPr>
        <w:spacing w:before="10"/>
        <w:rPr>
          <w:rFonts w:ascii="Arial" w:eastAsia="Times New Roman" w:hAnsi="Arial" w:cs="Arial"/>
        </w:rPr>
      </w:pPr>
    </w:p>
    <w:p w14:paraId="00ED1252" w14:textId="77777777" w:rsidR="00F318B6" w:rsidRPr="00C33DA7" w:rsidRDefault="00F318B6" w:rsidP="00F318B6">
      <w:pPr>
        <w:spacing w:before="63"/>
        <w:ind w:left="219" w:right="284"/>
        <w:rPr>
          <w:rFonts w:ascii="Arial" w:eastAsia="Times New Roman" w:hAnsi="Arial" w:cs="Arial"/>
        </w:rPr>
      </w:pPr>
      <w:r w:rsidRPr="00C33DA7">
        <w:rPr>
          <w:rFonts w:ascii="Arial" w:hAnsi="Arial" w:cs="Arial"/>
        </w:rPr>
        <w:t>I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am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aware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emergency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procedures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believe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them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21"/>
          <w:w w:val="99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appropriate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needs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identified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above:</w:t>
      </w:r>
    </w:p>
    <w:p w14:paraId="21E474E9" w14:textId="77777777" w:rsidR="00F318B6" w:rsidRPr="00C33DA7" w:rsidRDefault="00F318B6" w:rsidP="00F318B6">
      <w:pPr>
        <w:spacing w:before="6"/>
        <w:rPr>
          <w:rFonts w:ascii="Arial" w:eastAsia="Times New Roman" w:hAnsi="Arial" w:cs="Arial"/>
          <w:sz w:val="11"/>
          <w:szCs w:val="11"/>
        </w:rPr>
      </w:pPr>
    </w:p>
    <w:p w14:paraId="5465CD0F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421"/>
        <w:gridCol w:w="4190"/>
      </w:tblGrid>
      <w:tr w:rsidR="00F318B6" w:rsidRPr="00C33DA7" w14:paraId="7EBBF90E" w14:textId="77777777" w:rsidTr="009C1C59">
        <w:trPr>
          <w:trHeight w:hRule="exact" w:val="857"/>
        </w:trPr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78A98D" w14:textId="77777777" w:rsidR="00F318B6" w:rsidRPr="00C33DA7" w:rsidRDefault="00F318B6" w:rsidP="009C1C59">
            <w:pPr>
              <w:pStyle w:val="TableParagraph"/>
              <w:spacing w:before="29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Signature: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00D7A5D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1C0A17" w14:textId="77777777" w:rsidR="00F318B6" w:rsidRPr="00C33DA7" w:rsidRDefault="00F318B6" w:rsidP="009C1C59">
            <w:pPr>
              <w:pStyle w:val="TableParagraph"/>
              <w:spacing w:before="29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F318B6" w:rsidRPr="00C33DA7" w14:paraId="3D6D765A" w14:textId="77777777" w:rsidTr="009C1C59">
        <w:trPr>
          <w:trHeight w:hRule="exact" w:val="997"/>
        </w:trPr>
        <w:tc>
          <w:tcPr>
            <w:tcW w:w="8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E9316" w14:textId="77777777" w:rsidR="00F318B6" w:rsidRPr="00C33DA7" w:rsidRDefault="00F318B6" w:rsidP="009C1C59">
            <w:pPr>
              <w:pStyle w:val="TableParagraph"/>
              <w:spacing w:before="169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Name</w:t>
            </w:r>
            <w:r w:rsidRPr="00C33DA7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>(please</w:t>
            </w:r>
            <w:r w:rsidRPr="00C33DA7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print):</w:t>
            </w:r>
          </w:p>
        </w:tc>
      </w:tr>
      <w:tr w:rsidR="00F318B6" w:rsidRPr="00C33DA7" w14:paraId="7C8BEF5B" w14:textId="77777777" w:rsidTr="009C1C59">
        <w:trPr>
          <w:trHeight w:hRule="exact" w:val="1550"/>
        </w:trPr>
        <w:tc>
          <w:tcPr>
            <w:tcW w:w="3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623FDA" w14:textId="77777777" w:rsidR="00F318B6" w:rsidRPr="00C33DA7" w:rsidRDefault="00F318B6" w:rsidP="009C1C59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3849E9" w14:textId="77777777" w:rsidR="00F318B6" w:rsidRPr="00C33DA7" w:rsidRDefault="00F318B6" w:rsidP="009C1C5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7866EE" w14:textId="77777777" w:rsidR="00F318B6" w:rsidRPr="00C33DA7" w:rsidRDefault="00F318B6" w:rsidP="009C1C5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1198E6" w14:textId="77777777" w:rsidR="00F318B6" w:rsidRPr="00C33DA7" w:rsidRDefault="00F318B6" w:rsidP="009C1C59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>Assessor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>Signature: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5235A44" w14:textId="77777777" w:rsidR="00F318B6" w:rsidRPr="00C33DA7" w:rsidRDefault="00F318B6" w:rsidP="009C1C59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4AAAB5" w14:textId="77777777" w:rsidR="00F318B6" w:rsidRPr="00C33DA7" w:rsidRDefault="00F318B6" w:rsidP="009C1C5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83D0F3" w14:textId="77777777" w:rsidR="00F318B6" w:rsidRPr="00C33DA7" w:rsidRDefault="00F318B6" w:rsidP="009C1C5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F3C309" w14:textId="77777777" w:rsidR="00F318B6" w:rsidRPr="00C33DA7" w:rsidRDefault="00F318B6" w:rsidP="009C1C59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8DF20E" w14:textId="77777777" w:rsidR="00F318B6" w:rsidRPr="00C33DA7" w:rsidRDefault="00F318B6" w:rsidP="009C1C59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</w:tbl>
    <w:p w14:paraId="1F6A61F5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4F3CBD0F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682DC61C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3F15FBF6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496FD366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620DD163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47269AEE" w14:textId="77777777" w:rsidR="00F318B6" w:rsidRPr="00C33DA7" w:rsidRDefault="00F318B6" w:rsidP="00F318B6">
      <w:pPr>
        <w:rPr>
          <w:rFonts w:ascii="Arial" w:eastAsia="Times New Roman" w:hAnsi="Arial" w:cs="Arial"/>
          <w:sz w:val="17"/>
          <w:szCs w:val="17"/>
        </w:rPr>
      </w:pPr>
    </w:p>
    <w:p w14:paraId="2F127FBE" w14:textId="77777777" w:rsidR="00F318B6" w:rsidRPr="00C33DA7" w:rsidRDefault="00F318B6" w:rsidP="00F318B6">
      <w:pPr>
        <w:spacing w:before="3"/>
        <w:rPr>
          <w:rFonts w:ascii="Arial" w:eastAsia="Times New Roman" w:hAnsi="Arial" w:cs="Arial"/>
          <w:sz w:val="19"/>
          <w:szCs w:val="19"/>
        </w:rPr>
      </w:pPr>
    </w:p>
    <w:p w14:paraId="73BB6959" w14:textId="77777777" w:rsidR="00F318B6" w:rsidRPr="00C33DA7" w:rsidRDefault="00F318B6" w:rsidP="00F318B6">
      <w:pPr>
        <w:spacing w:before="67"/>
        <w:ind w:right="284"/>
        <w:rPr>
          <w:rFonts w:ascii="Arial" w:eastAsia="Times New Roman" w:hAnsi="Arial" w:cs="Arial"/>
          <w:sz w:val="26"/>
          <w:szCs w:val="26"/>
        </w:rPr>
      </w:pPr>
      <w:bookmarkStart w:id="2" w:name="This_plan_must_be_reviewed_on_an_annual_"/>
      <w:bookmarkEnd w:id="2"/>
      <w:r w:rsidRPr="00C33DA7">
        <w:rPr>
          <w:rFonts w:ascii="Arial" w:hAnsi="Arial" w:cs="Arial"/>
          <w:b/>
          <w:sz w:val="26"/>
        </w:rPr>
        <w:t>This</w:t>
      </w:r>
      <w:r w:rsidRPr="00C33DA7">
        <w:rPr>
          <w:rFonts w:ascii="Arial" w:hAnsi="Arial" w:cs="Arial"/>
          <w:b/>
          <w:spacing w:val="-1"/>
          <w:sz w:val="26"/>
        </w:rPr>
        <w:t xml:space="preserve"> plan </w:t>
      </w:r>
      <w:r w:rsidRPr="00C33DA7">
        <w:rPr>
          <w:rFonts w:ascii="Arial" w:hAnsi="Arial" w:cs="Arial"/>
          <w:b/>
          <w:sz w:val="26"/>
        </w:rPr>
        <w:t>should</w:t>
      </w:r>
      <w:r w:rsidRPr="00C33DA7">
        <w:rPr>
          <w:rFonts w:ascii="Arial" w:hAnsi="Arial" w:cs="Arial"/>
          <w:b/>
          <w:spacing w:val="-1"/>
          <w:sz w:val="26"/>
        </w:rPr>
        <w:t xml:space="preserve"> be </w:t>
      </w:r>
      <w:r w:rsidRPr="00C33DA7">
        <w:rPr>
          <w:rFonts w:ascii="Arial" w:hAnsi="Arial" w:cs="Arial"/>
          <w:b/>
          <w:sz w:val="26"/>
        </w:rPr>
        <w:t>reviewed</w:t>
      </w:r>
      <w:r w:rsidRPr="00C33DA7">
        <w:rPr>
          <w:rFonts w:ascii="Arial" w:hAnsi="Arial" w:cs="Arial"/>
          <w:b/>
          <w:spacing w:val="-2"/>
          <w:sz w:val="26"/>
        </w:rPr>
        <w:t xml:space="preserve"> </w:t>
      </w:r>
      <w:r w:rsidRPr="00C33DA7">
        <w:rPr>
          <w:rFonts w:ascii="Arial" w:hAnsi="Arial" w:cs="Arial"/>
          <w:b/>
          <w:sz w:val="26"/>
        </w:rPr>
        <w:t>on</w:t>
      </w:r>
      <w:r w:rsidRPr="00C33DA7">
        <w:rPr>
          <w:rFonts w:ascii="Arial" w:hAnsi="Arial" w:cs="Arial"/>
          <w:b/>
          <w:spacing w:val="-1"/>
          <w:sz w:val="26"/>
        </w:rPr>
        <w:t xml:space="preserve"> </w:t>
      </w:r>
      <w:r w:rsidRPr="00C33DA7">
        <w:rPr>
          <w:rFonts w:ascii="Arial" w:hAnsi="Arial" w:cs="Arial"/>
          <w:b/>
          <w:sz w:val="26"/>
        </w:rPr>
        <w:t>an</w:t>
      </w:r>
      <w:r w:rsidRPr="00C33DA7">
        <w:rPr>
          <w:rFonts w:ascii="Arial" w:hAnsi="Arial" w:cs="Arial"/>
          <w:b/>
          <w:spacing w:val="-1"/>
          <w:sz w:val="26"/>
        </w:rPr>
        <w:t xml:space="preserve"> annual </w:t>
      </w:r>
      <w:r w:rsidRPr="00C33DA7">
        <w:rPr>
          <w:rFonts w:ascii="Arial" w:hAnsi="Arial" w:cs="Arial"/>
          <w:b/>
          <w:sz w:val="26"/>
        </w:rPr>
        <w:t>basis</w:t>
      </w:r>
      <w:r w:rsidRPr="00C33DA7">
        <w:rPr>
          <w:rFonts w:ascii="Arial" w:hAnsi="Arial" w:cs="Arial"/>
          <w:b/>
          <w:spacing w:val="-1"/>
          <w:sz w:val="26"/>
        </w:rPr>
        <w:t xml:space="preserve"> and/or</w:t>
      </w:r>
      <w:r w:rsidRPr="00C33DA7">
        <w:rPr>
          <w:rFonts w:ascii="Arial" w:hAnsi="Arial" w:cs="Arial"/>
          <w:b/>
          <w:spacing w:val="-2"/>
          <w:sz w:val="26"/>
        </w:rPr>
        <w:t xml:space="preserve"> </w:t>
      </w:r>
      <w:r w:rsidRPr="00C33DA7">
        <w:rPr>
          <w:rFonts w:ascii="Arial" w:hAnsi="Arial" w:cs="Arial"/>
          <w:b/>
          <w:spacing w:val="-1"/>
          <w:sz w:val="26"/>
        </w:rPr>
        <w:t>when any</w:t>
      </w:r>
      <w:r w:rsidRPr="00C33DA7">
        <w:rPr>
          <w:rFonts w:ascii="Arial" w:hAnsi="Arial" w:cs="Arial"/>
          <w:b/>
          <w:spacing w:val="33"/>
          <w:sz w:val="26"/>
        </w:rPr>
        <w:t xml:space="preserve"> </w:t>
      </w:r>
      <w:r w:rsidRPr="00C33DA7">
        <w:rPr>
          <w:rFonts w:ascii="Arial" w:hAnsi="Arial" w:cs="Arial"/>
          <w:b/>
          <w:spacing w:val="-1"/>
          <w:sz w:val="26"/>
        </w:rPr>
        <w:t>significant</w:t>
      </w:r>
      <w:r w:rsidRPr="00C33DA7">
        <w:rPr>
          <w:rFonts w:ascii="Arial" w:hAnsi="Arial" w:cs="Arial"/>
          <w:b/>
          <w:sz w:val="26"/>
        </w:rPr>
        <w:t xml:space="preserve"> changes</w:t>
      </w:r>
      <w:r w:rsidRPr="00C33DA7">
        <w:rPr>
          <w:rFonts w:ascii="Arial" w:hAnsi="Arial" w:cs="Arial"/>
          <w:b/>
          <w:spacing w:val="-2"/>
          <w:sz w:val="26"/>
        </w:rPr>
        <w:t xml:space="preserve"> </w:t>
      </w:r>
      <w:r w:rsidRPr="00C33DA7">
        <w:rPr>
          <w:rFonts w:ascii="Arial" w:hAnsi="Arial" w:cs="Arial"/>
          <w:b/>
          <w:spacing w:val="-1"/>
          <w:sz w:val="26"/>
        </w:rPr>
        <w:t xml:space="preserve">occur </w:t>
      </w:r>
      <w:r w:rsidRPr="00C33DA7">
        <w:rPr>
          <w:rFonts w:ascii="Arial" w:hAnsi="Arial" w:cs="Arial"/>
          <w:b/>
          <w:sz w:val="26"/>
        </w:rPr>
        <w:t>(of</w:t>
      </w:r>
      <w:r w:rsidRPr="00C33DA7">
        <w:rPr>
          <w:rFonts w:ascii="Arial" w:hAnsi="Arial" w:cs="Arial"/>
          <w:b/>
          <w:spacing w:val="-1"/>
          <w:sz w:val="26"/>
        </w:rPr>
        <w:t xml:space="preserve"> the building or employee).</w:t>
      </w:r>
    </w:p>
    <w:p w14:paraId="4BA52E73" w14:textId="0B6FF4EF" w:rsidR="00113115" w:rsidRPr="00935D71" w:rsidRDefault="00134504" w:rsidP="00F318B6">
      <w:pPr>
        <w:pStyle w:val="paragraph"/>
        <w:spacing w:before="0" w:beforeAutospacing="0" w:after="0" w:afterAutospacing="0"/>
        <w:textAlignment w:val="baseline"/>
      </w:pPr>
    </w:p>
    <w:sectPr w:rsidR="00113115" w:rsidRPr="00935D71" w:rsidSect="00830EC1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04D8" w14:textId="77777777" w:rsidR="00000000" w:rsidRDefault="00134504">
      <w:r>
        <w:separator/>
      </w:r>
    </w:p>
  </w:endnote>
  <w:endnote w:type="continuationSeparator" w:id="0">
    <w:p w14:paraId="6E4A21B2" w14:textId="77777777" w:rsidR="00000000" w:rsidRDefault="0013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F9CE" w14:textId="77777777" w:rsidR="00231B8F" w:rsidRDefault="00134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9AEBE" w14:textId="77777777" w:rsidR="009527AF" w:rsidRDefault="00F318B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DEE775" wp14:editId="69623A9C">
              <wp:simplePos x="0" y="0"/>
              <wp:positionH relativeFrom="page">
                <wp:posOffset>1130300</wp:posOffset>
              </wp:positionH>
              <wp:positionV relativeFrom="page">
                <wp:posOffset>10097770</wp:posOffset>
              </wp:positionV>
              <wp:extent cx="452755" cy="153035"/>
              <wp:effectExtent l="0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7690F" w14:textId="77777777" w:rsidR="009527AF" w:rsidRDefault="00134504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EE7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95.1pt;width:35.6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T7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" filled="f" stroked="f">
              <v:textbox inset="0,0,0,0">
                <w:txbxContent>
                  <w:p w14:paraId="5227690F" w14:textId="77777777" w:rsidR="009527AF" w:rsidRDefault="00134504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6F5AF8" wp14:editId="6301D64D">
              <wp:simplePos x="0" y="0"/>
              <wp:positionH relativeFrom="page">
                <wp:posOffset>6328410</wp:posOffset>
              </wp:positionH>
              <wp:positionV relativeFrom="page">
                <wp:posOffset>10099040</wp:posOffset>
              </wp:positionV>
              <wp:extent cx="114935" cy="153035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0B506" w14:textId="5F9C9303" w:rsidR="009527AF" w:rsidRDefault="00F318B6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504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F5AF8" id="Text Box 1" o:spid="_x0000_s1027" type="#_x0000_t202" style="position:absolute;margin-left:498.3pt;margin-top:795.2pt;width:9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f5rgIAAK8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" filled="f" stroked="f">
              <v:textbox inset="0,0,0,0">
                <w:txbxContent>
                  <w:p w14:paraId="1D30B506" w14:textId="5F9C9303" w:rsidR="009527AF" w:rsidRDefault="00F318B6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4504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AD8C" w14:textId="77777777" w:rsidR="00231B8F" w:rsidRDefault="0013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EBA59" w14:textId="77777777" w:rsidR="00000000" w:rsidRDefault="00134504">
      <w:r>
        <w:separator/>
      </w:r>
    </w:p>
  </w:footnote>
  <w:footnote w:type="continuationSeparator" w:id="0">
    <w:p w14:paraId="1A46C9E5" w14:textId="77777777" w:rsidR="00000000" w:rsidRDefault="0013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98E8" w14:textId="77777777" w:rsidR="00231B8F" w:rsidRDefault="00134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A5EE" w14:textId="77777777" w:rsidR="00231B8F" w:rsidRDefault="00134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9867" w14:textId="77777777" w:rsidR="00231B8F" w:rsidRDefault="00134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0AC"/>
    <w:multiLevelType w:val="hybridMultilevel"/>
    <w:tmpl w:val="1CCC17A6"/>
    <w:lvl w:ilvl="0" w:tplc="99F82BB6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186AF75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7DE099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6BAC1F2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99F0F93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814CB59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FD20FE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0A8C12E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CD804D3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 w15:restartNumberingAfterBreak="0">
    <w:nsid w:val="2A6773FE"/>
    <w:multiLevelType w:val="hybridMultilevel"/>
    <w:tmpl w:val="ED7085FE"/>
    <w:lvl w:ilvl="0" w:tplc="D9983A90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0602DDE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CC8EA16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40C46B4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B39E235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57A58D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B7F6DB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EA929C48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E8B026A4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</w:abstractNum>
  <w:abstractNum w:abstractNumId="2" w15:restartNumberingAfterBreak="0">
    <w:nsid w:val="51D1020A"/>
    <w:multiLevelType w:val="hybridMultilevel"/>
    <w:tmpl w:val="D29AE0EE"/>
    <w:lvl w:ilvl="0" w:tplc="A69885D0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FE4ADCE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576E8CD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1FA418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C88E848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5" w:tplc="5170ABEA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E244D53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00EC9C50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2BD6FE7A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5D71"/>
    <w:rsid w:val="00134504"/>
    <w:rsid w:val="001A7CF3"/>
    <w:rsid w:val="0026040F"/>
    <w:rsid w:val="004116C7"/>
    <w:rsid w:val="0083163A"/>
    <w:rsid w:val="00935D71"/>
    <w:rsid w:val="00CB72BA"/>
    <w:rsid w:val="00CD0A7C"/>
    <w:rsid w:val="00F31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4:docId w14:val="777FECC6"/>
  <w15:docId w15:val="{5C1E3753-5C62-422A-9644-4B439CE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15"/>
  </w:style>
  <w:style w:type="paragraph" w:styleId="Heading1">
    <w:name w:val="heading 1"/>
    <w:basedOn w:val="Normal"/>
    <w:link w:val="Heading1Char"/>
    <w:uiPriority w:val="1"/>
    <w:qFormat/>
    <w:rsid w:val="00F318B6"/>
    <w:pPr>
      <w:widowControl w:val="0"/>
      <w:spacing w:before="3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318B6"/>
    <w:pPr>
      <w:widowControl w:val="0"/>
      <w:ind w:left="220" w:hanging="100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318B6"/>
    <w:pPr>
      <w:widowControl w:val="0"/>
      <w:ind w:left="238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04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26040F"/>
  </w:style>
  <w:style w:type="character" w:customStyle="1" w:styleId="eop">
    <w:name w:val="eop"/>
    <w:basedOn w:val="DefaultParagraphFont"/>
    <w:rsid w:val="0026040F"/>
  </w:style>
  <w:style w:type="character" w:customStyle="1" w:styleId="Heading1Char">
    <w:name w:val="Heading 1 Char"/>
    <w:basedOn w:val="DefaultParagraphFont"/>
    <w:link w:val="Heading1"/>
    <w:uiPriority w:val="1"/>
    <w:rsid w:val="00F318B6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318B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318B6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318B6"/>
    <w:pPr>
      <w:widowControl w:val="0"/>
      <w:spacing w:before="69"/>
      <w:ind w:left="94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18B6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F318B6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18B6"/>
    <w:pPr>
      <w:widowControl w:val="0"/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8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8B6"/>
    <w:pPr>
      <w:widowControl w:val="0"/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18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9DEAC9462A42884CD37C10BF6FDB" ma:contentTypeVersion="14" ma:contentTypeDescription="Create a new document." ma:contentTypeScope="" ma:versionID="37ebdd19d66c4a8795e83f233c288d13">
  <xsd:schema xmlns:xsd="http://www.w3.org/2001/XMLSchema" xmlns:xs="http://www.w3.org/2001/XMLSchema" xmlns:p="http://schemas.microsoft.com/office/2006/metadata/properties" xmlns:ns3="f988235d-1bb2-4113-9065-02a76433e710" xmlns:ns4="a5309a5a-447d-4435-a7b1-095140e88910" targetNamespace="http://schemas.microsoft.com/office/2006/metadata/properties" ma:root="true" ma:fieldsID="54ea4892910efcae4bd03985743e8806" ns3:_="" ns4:_="">
    <xsd:import namespace="f988235d-1bb2-4113-9065-02a76433e710"/>
    <xsd:import namespace="a5309a5a-447d-4435-a7b1-095140e88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8235d-1bb2-4113-9065-02a76433e7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9a5a-447d-4435-a7b1-095140e8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8A3C7-4B73-4983-8649-7123ABDB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8235d-1bb2-4113-9065-02a76433e710"/>
    <ds:schemaRef ds:uri="a5309a5a-447d-4435-a7b1-095140e8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3F28F-CF03-4FD7-A6D9-09D58D03B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EC437-32F7-4EC1-BB52-1F4A937F956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5309a5a-447d-4435-a7b1-095140e88910"/>
    <ds:schemaRef ds:uri="http://schemas.microsoft.com/office/2006/documentManagement/types"/>
    <ds:schemaRef ds:uri="http://purl.org/dc/terms/"/>
    <ds:schemaRef ds:uri="http://purl.org/dc/dcmitype/"/>
    <ds:schemaRef ds:uri="f988235d-1bb2-4113-9065-02a76433e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Evans</dc:creator>
  <cp:keywords/>
  <cp:lastModifiedBy>Toni Stone</cp:lastModifiedBy>
  <cp:revision>3</cp:revision>
  <dcterms:created xsi:type="dcterms:W3CDTF">2022-11-24T12:37:00Z</dcterms:created>
  <dcterms:modified xsi:type="dcterms:W3CDTF">2022-11-29T10:02:00Z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0x01010061549DEAC9462A42884CD37C10BF6FDB</vt:lpwstr>
  </property>
</Properties>
</file>